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6C24" w14:textId="08679DFB" w:rsidR="0098760D" w:rsidRDefault="0098760D"/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702"/>
        <w:gridCol w:w="1614"/>
        <w:gridCol w:w="441"/>
        <w:gridCol w:w="503"/>
        <w:gridCol w:w="1462"/>
        <w:gridCol w:w="936"/>
        <w:gridCol w:w="1383"/>
        <w:gridCol w:w="1148"/>
      </w:tblGrid>
      <w:tr w:rsidR="0098760D" w:rsidRPr="007B7C9D" w14:paraId="0B0E4B65" w14:textId="77777777" w:rsidTr="0098760D">
        <w:trPr>
          <w:trHeight w:val="729"/>
        </w:trPr>
        <w:tc>
          <w:tcPr>
            <w:tcW w:w="5431" w:type="dxa"/>
            <w:gridSpan w:val="4"/>
            <w:tcBorders>
              <w:right w:val="nil"/>
            </w:tcBorders>
            <w:vAlign w:val="center"/>
          </w:tcPr>
          <w:p w14:paraId="03852798" w14:textId="0A246979" w:rsidR="0098760D" w:rsidRPr="0098760D" w:rsidRDefault="0098760D" w:rsidP="0098760D">
            <w:pPr>
              <w:pStyle w:val="TableParagraph"/>
              <w:spacing w:line="20" w:lineRule="atLeast"/>
              <w:ind w:left="11"/>
              <w:jc w:val="center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2E6A08EA" wp14:editId="6B461418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-27305</wp:posOffset>
                      </wp:positionV>
                      <wp:extent cx="1439545" cy="378460"/>
                      <wp:effectExtent l="0" t="0" r="0" b="25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9545" cy="378460"/>
                                <a:chOff x="0" y="0"/>
                                <a:chExt cx="1439545" cy="378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7104" cy="374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14173" id="Group 1" o:spid="_x0000_s1026" style="position:absolute;margin-left:24.25pt;margin-top:-2.15pt;width:113.35pt;height:29.8pt;z-index:-251655680;mso-wrap-distance-left:0;mso-wrap-distance-right:0;mso-width-relative:margin;mso-height-relative:margin" coordsize="14395,3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4271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432" w:type="dxa"/>
            <w:gridSpan w:val="5"/>
            <w:tcBorders>
              <w:left w:val="nil"/>
            </w:tcBorders>
            <w:vAlign w:val="center"/>
          </w:tcPr>
          <w:p w14:paraId="6DC497E0" w14:textId="77777777" w:rsidR="0098760D" w:rsidRPr="0098760D" w:rsidRDefault="0098760D" w:rsidP="0098760D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</w:rPr>
            </w:pPr>
            <w:r w:rsidRPr="0098760D">
              <w:rPr>
                <w:color w:val="0000FF"/>
                <w:sz w:val="11"/>
              </w:rPr>
              <w:t>249841, Калужская область, м. р-н Дзержинский, с.п. деревня Жилетово,</w:t>
            </w:r>
          </w:p>
          <w:p w14:paraId="2A034D8F" w14:textId="77777777" w:rsidR="0098760D" w:rsidRPr="0098760D" w:rsidRDefault="0098760D" w:rsidP="0098760D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</w:rPr>
            </w:pPr>
            <w:r w:rsidRPr="0098760D">
              <w:rPr>
                <w:color w:val="0000FF"/>
                <w:sz w:val="11"/>
              </w:rPr>
              <w:t>д. Жилетово, ул. Промышленная, д. 1, стр.5</w:t>
            </w:r>
          </w:p>
          <w:p w14:paraId="5BC3310D" w14:textId="35910831" w:rsidR="0098760D" w:rsidRPr="007B7C9D" w:rsidRDefault="0098760D" w:rsidP="0098760D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  <w:lang w:val="en-US"/>
              </w:rPr>
            </w:pPr>
            <w:r w:rsidRPr="0098760D">
              <w:rPr>
                <w:color w:val="0000FF"/>
                <w:sz w:val="11"/>
                <w:lang w:val="de-DE"/>
              </w:rPr>
              <w:t xml:space="preserve">тел.: </w:t>
            </w:r>
            <w:r w:rsidR="00BD0AC0" w:rsidRPr="00BD0AC0">
              <w:rPr>
                <w:color w:val="0000FF"/>
                <w:sz w:val="11"/>
                <w:lang w:val="de-DE"/>
              </w:rPr>
              <w:t>88003010274</w:t>
            </w:r>
          </w:p>
          <w:p w14:paraId="6A3DB236" w14:textId="6CA7B5B3" w:rsidR="0098760D" w:rsidRPr="0098760D" w:rsidRDefault="0098760D" w:rsidP="0098760D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  <w:lang w:val="de-DE"/>
              </w:rPr>
            </w:pPr>
            <w:r w:rsidRPr="0098760D">
              <w:rPr>
                <w:color w:val="0000FF"/>
                <w:sz w:val="11"/>
                <w:lang w:val="de-DE"/>
              </w:rPr>
              <w:t xml:space="preserve">e-mail: </w:t>
            </w:r>
            <w:r w:rsidR="00BD0AC0" w:rsidRPr="00BD0AC0">
              <w:rPr>
                <w:color w:val="0000FF"/>
                <w:sz w:val="11"/>
                <w:lang w:val="de-DE"/>
              </w:rPr>
              <w:t>sale@kcabelz.ru</w:t>
            </w:r>
          </w:p>
          <w:p w14:paraId="7F7372F6" w14:textId="025C85F6" w:rsidR="0098760D" w:rsidRPr="0098760D" w:rsidRDefault="0098760D" w:rsidP="00BD0AC0">
            <w:pPr>
              <w:pStyle w:val="TableParagraph"/>
              <w:spacing w:line="20" w:lineRule="atLeast"/>
              <w:ind w:left="11"/>
              <w:jc w:val="center"/>
              <w:rPr>
                <w:sz w:val="11"/>
                <w:lang w:val="de-DE"/>
              </w:rPr>
            </w:pPr>
            <w:r w:rsidRPr="0098760D">
              <w:rPr>
                <w:color w:val="0000FF"/>
                <w:sz w:val="11"/>
                <w:lang w:val="de-DE"/>
              </w:rPr>
              <w:t>www</w:t>
            </w:r>
            <w:r w:rsidR="00BD0AC0">
              <w:rPr>
                <w:color w:val="0000FF"/>
                <w:sz w:val="11"/>
              </w:rPr>
              <w:t>.</w:t>
            </w:r>
            <w:r w:rsidR="00BD0AC0" w:rsidRPr="00BD0AC0">
              <w:rPr>
                <w:color w:val="0000FF"/>
                <w:sz w:val="11"/>
                <w:lang w:val="de-DE"/>
              </w:rPr>
              <w:t>kcabelz.ru</w:t>
            </w:r>
          </w:p>
        </w:tc>
      </w:tr>
      <w:tr w:rsidR="0098760D" w14:paraId="03507EBB" w14:textId="77777777" w:rsidTr="0098760D">
        <w:trPr>
          <w:trHeight w:val="130"/>
        </w:trPr>
        <w:tc>
          <w:tcPr>
            <w:tcW w:w="3376" w:type="dxa"/>
            <w:gridSpan w:val="2"/>
            <w:vMerge w:val="restart"/>
            <w:shd w:val="clear" w:color="auto" w:fill="8DB4E1"/>
            <w:vAlign w:val="center"/>
          </w:tcPr>
          <w:p w14:paraId="1E84C433" w14:textId="15670FF4" w:rsidR="0098760D" w:rsidRPr="002C6143" w:rsidRDefault="0098760D" w:rsidP="0098760D">
            <w:pPr>
              <w:pStyle w:val="TableParagraph"/>
              <w:spacing w:line="20" w:lineRule="atLeast"/>
              <w:ind w:left="26" w:right="29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СИЛОВОЙ</w:t>
            </w:r>
            <w:r w:rsidRPr="002C6143">
              <w:rPr>
                <w:b/>
                <w:i/>
                <w:spacing w:val="-4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МЕДНЫЙ-ОГНЕСТОЙКИЙ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с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низким</w:t>
            </w:r>
            <w:r w:rsidRPr="002C6143">
              <w:rPr>
                <w:b/>
                <w:i/>
                <w:spacing w:val="-4"/>
                <w:sz w:val="11"/>
              </w:rPr>
              <w:t xml:space="preserve"> дымо-</w:t>
            </w:r>
          </w:p>
          <w:p w14:paraId="26E25EAE" w14:textId="66679272" w:rsidR="0098760D" w:rsidRPr="002C6143" w:rsidRDefault="0098760D" w:rsidP="0098760D">
            <w:pPr>
              <w:pStyle w:val="TableParagraph"/>
              <w:spacing w:line="20" w:lineRule="atLeast"/>
              <w:ind w:left="26" w:right="26"/>
              <w:jc w:val="center"/>
              <w:rPr>
                <w:sz w:val="6"/>
                <w:lang w:val="de-DE"/>
              </w:rPr>
            </w:pPr>
            <w:r w:rsidRPr="002C6143">
              <w:rPr>
                <w:b/>
                <w:i/>
                <w:spacing w:val="-2"/>
                <w:sz w:val="11"/>
              </w:rPr>
              <w:t>газовыделением</w:t>
            </w:r>
            <w:r w:rsidRPr="002C6143">
              <w:rPr>
                <w:b/>
                <w:i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(ККЗ)</w:t>
            </w:r>
          </w:p>
        </w:tc>
        <w:tc>
          <w:tcPr>
            <w:tcW w:w="2558" w:type="dxa"/>
            <w:gridSpan w:val="3"/>
            <w:shd w:val="clear" w:color="auto" w:fill="8DB4E1"/>
            <w:vAlign w:val="center"/>
          </w:tcPr>
          <w:p w14:paraId="5556F9E0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БРОНИРОВАННЫЙ</w:t>
            </w:r>
          </w:p>
        </w:tc>
        <w:tc>
          <w:tcPr>
            <w:tcW w:w="2398" w:type="dxa"/>
            <w:gridSpan w:val="2"/>
            <w:shd w:val="clear" w:color="auto" w:fill="8DB4E1"/>
            <w:vAlign w:val="center"/>
          </w:tcPr>
          <w:p w14:paraId="04BCD6DA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МЕДНЫЙ</w:t>
            </w:r>
          </w:p>
        </w:tc>
        <w:tc>
          <w:tcPr>
            <w:tcW w:w="2531" w:type="dxa"/>
            <w:gridSpan w:val="2"/>
            <w:shd w:val="clear" w:color="auto" w:fill="8DB4E1"/>
            <w:vAlign w:val="center"/>
          </w:tcPr>
          <w:p w14:paraId="5B8B1FD1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ПРОВОД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СОЕДИНИТЕЛЬНЫЙ</w:t>
            </w:r>
          </w:p>
        </w:tc>
      </w:tr>
      <w:tr w:rsidR="0098760D" w14:paraId="7DFC124C" w14:textId="77777777" w:rsidTr="0098760D">
        <w:trPr>
          <w:trHeight w:val="130"/>
        </w:trPr>
        <w:tc>
          <w:tcPr>
            <w:tcW w:w="3376" w:type="dxa"/>
            <w:gridSpan w:val="2"/>
            <w:vMerge/>
            <w:shd w:val="clear" w:color="auto" w:fill="8DB4E1"/>
            <w:vAlign w:val="center"/>
          </w:tcPr>
          <w:p w14:paraId="0A94537B" w14:textId="77D76D30" w:rsidR="0098760D" w:rsidRPr="002C6143" w:rsidRDefault="0098760D" w:rsidP="0098760D">
            <w:pPr>
              <w:pStyle w:val="TableParagraph"/>
              <w:spacing w:line="20" w:lineRule="atLeast"/>
              <w:ind w:left="26" w:right="26"/>
              <w:jc w:val="center"/>
              <w:rPr>
                <w:b/>
                <w:i/>
                <w:sz w:val="11"/>
              </w:rPr>
            </w:pPr>
          </w:p>
        </w:tc>
        <w:tc>
          <w:tcPr>
            <w:tcW w:w="1614" w:type="dxa"/>
            <w:tcBorders>
              <w:right w:val="single" w:sz="6" w:space="0" w:color="000000"/>
            </w:tcBorders>
            <w:vAlign w:val="center"/>
          </w:tcPr>
          <w:p w14:paraId="7753579E" w14:textId="77777777" w:rsidR="0098760D" w:rsidRPr="002C6143" w:rsidRDefault="0098760D" w:rsidP="0098760D">
            <w:pPr>
              <w:pStyle w:val="TableParagraph"/>
              <w:spacing w:line="20" w:lineRule="atLeast"/>
              <w:ind w:left="38" w:right="386"/>
              <w:jc w:val="center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</w:tcBorders>
            <w:vAlign w:val="center"/>
          </w:tcPr>
          <w:p w14:paraId="5355429B" w14:textId="77777777" w:rsidR="0098760D" w:rsidRPr="002C6143" w:rsidRDefault="0098760D" w:rsidP="0098760D">
            <w:pPr>
              <w:pStyle w:val="TableParagraph"/>
              <w:spacing w:line="20" w:lineRule="atLeast"/>
              <w:ind w:left="38" w:right="130"/>
              <w:jc w:val="center"/>
              <w:rPr>
                <w:b/>
                <w:i/>
                <w:sz w:val="12"/>
              </w:rPr>
            </w:pPr>
            <w:r w:rsidRPr="002C6143"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462" w:type="dxa"/>
            <w:tcBorders>
              <w:right w:val="single" w:sz="6" w:space="0" w:color="000000"/>
            </w:tcBorders>
            <w:vAlign w:val="center"/>
          </w:tcPr>
          <w:p w14:paraId="08E9180B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936" w:type="dxa"/>
            <w:tcBorders>
              <w:left w:val="single" w:sz="6" w:space="0" w:color="000000"/>
            </w:tcBorders>
            <w:vAlign w:val="center"/>
          </w:tcPr>
          <w:p w14:paraId="714C0867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2"/>
              </w:rPr>
            </w:pPr>
            <w:r w:rsidRPr="002C6143"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14:paraId="0CEB5048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148" w:type="dxa"/>
            <w:tcBorders>
              <w:left w:val="single" w:sz="6" w:space="0" w:color="000000"/>
            </w:tcBorders>
            <w:vAlign w:val="center"/>
          </w:tcPr>
          <w:p w14:paraId="3A738D2F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2"/>
              </w:rPr>
            </w:pPr>
            <w:r w:rsidRPr="002C6143">
              <w:rPr>
                <w:b/>
                <w:i/>
                <w:spacing w:val="-2"/>
                <w:sz w:val="12"/>
              </w:rPr>
              <w:t>руб/км.</w:t>
            </w:r>
          </w:p>
        </w:tc>
      </w:tr>
      <w:tr w:rsidR="0098760D" w14:paraId="3CD13A38" w14:textId="77777777" w:rsidTr="0098760D">
        <w:trPr>
          <w:trHeight w:val="130"/>
        </w:trPr>
        <w:tc>
          <w:tcPr>
            <w:tcW w:w="3376" w:type="dxa"/>
            <w:gridSpan w:val="2"/>
            <w:vMerge/>
            <w:shd w:val="clear" w:color="auto" w:fill="8DB4E1"/>
            <w:vAlign w:val="center"/>
          </w:tcPr>
          <w:p w14:paraId="4A56DFBA" w14:textId="77777777" w:rsidR="0098760D" w:rsidRPr="002C6143" w:rsidRDefault="0098760D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D1AEA0" w14:textId="77777777" w:rsidR="0098760D" w:rsidRPr="002C6143" w:rsidRDefault="0098760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АВбшв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4х6,0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424F19C" w14:textId="77777777" w:rsidR="0098760D" w:rsidRPr="002C6143" w:rsidRDefault="0098760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129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55E46F" w14:textId="77777777" w:rsidR="0098760D" w:rsidRPr="002C6143" w:rsidRDefault="0098760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2х1,5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2296359" w14:textId="77777777" w:rsidR="0098760D" w:rsidRPr="002C6143" w:rsidRDefault="0098760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613</w:t>
            </w:r>
          </w:p>
        </w:tc>
        <w:tc>
          <w:tcPr>
            <w:tcW w:w="13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8D50BE5" w14:textId="77777777" w:rsidR="0098760D" w:rsidRPr="002C6143" w:rsidRDefault="0098760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z w:val="11"/>
              </w:rPr>
              <w:t>2х0,75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03643BC" w14:textId="77777777" w:rsidR="0098760D" w:rsidRPr="002C6143" w:rsidRDefault="0098760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081</w:t>
            </w:r>
          </w:p>
        </w:tc>
      </w:tr>
      <w:tr w:rsidR="000B75CA" w14:paraId="1EFC5649" w14:textId="77777777" w:rsidTr="0098760D">
        <w:trPr>
          <w:trHeight w:val="132"/>
        </w:trPr>
        <w:tc>
          <w:tcPr>
            <w:tcW w:w="1674" w:type="dxa"/>
            <w:vMerge w:val="restart"/>
            <w:vAlign w:val="center"/>
          </w:tcPr>
          <w:p w14:paraId="17E9D1B2" w14:textId="77777777" w:rsidR="000B75CA" w:rsidRPr="002C6143" w:rsidRDefault="007B7C9D" w:rsidP="000C5799">
            <w:pPr>
              <w:pStyle w:val="TableParagraph"/>
              <w:spacing w:line="20" w:lineRule="atLeast"/>
              <w:ind w:left="11"/>
              <w:jc w:val="center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14:paraId="25A1CE54" w14:textId="77777777" w:rsidR="000B75CA" w:rsidRPr="002C6143" w:rsidRDefault="007B7C9D" w:rsidP="0098760D">
            <w:pPr>
              <w:pStyle w:val="TableParagraph"/>
              <w:spacing w:line="20" w:lineRule="atLeast"/>
              <w:ind w:left="612" w:right="603"/>
              <w:jc w:val="center"/>
              <w:rPr>
                <w:b/>
                <w:i/>
                <w:sz w:val="12"/>
              </w:rPr>
            </w:pPr>
            <w:r w:rsidRPr="002C6143"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53EF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АВбшв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4х10,0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BFC5DEB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125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346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BED5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DBC1A77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845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F92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2х1,0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B156625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545</w:t>
            </w:r>
          </w:p>
        </w:tc>
      </w:tr>
      <w:tr w:rsidR="000B75CA" w14:paraId="70A742D8" w14:textId="77777777" w:rsidTr="0098760D">
        <w:trPr>
          <w:trHeight w:val="130"/>
        </w:trPr>
        <w:tc>
          <w:tcPr>
            <w:tcW w:w="1674" w:type="dxa"/>
            <w:vMerge/>
            <w:tcBorders>
              <w:top w:val="nil"/>
            </w:tcBorders>
            <w:vAlign w:val="center"/>
          </w:tcPr>
          <w:p w14:paraId="5186F4E0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416D24B8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67D8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АВбшв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4х16,0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6AAD0AD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169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637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469D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2х4,0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42E4E8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767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6711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2х1,5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3ACA0F2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073</w:t>
            </w:r>
          </w:p>
        </w:tc>
      </w:tr>
      <w:tr w:rsidR="000B75CA" w14:paraId="09FEBE2B" w14:textId="77777777" w:rsidTr="0098760D">
        <w:trPr>
          <w:trHeight w:val="144"/>
        </w:trPr>
        <w:tc>
          <w:tcPr>
            <w:tcW w:w="1674" w:type="dxa"/>
            <w:vMerge/>
            <w:tcBorders>
              <w:top w:val="nil"/>
            </w:tcBorders>
            <w:vAlign w:val="center"/>
          </w:tcPr>
          <w:p w14:paraId="5BBC5DFD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646EA71F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E45E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АВбшв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4х25,0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29C6923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241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794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A42B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2х6,0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E5E995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050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41D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2х2,5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942FD5E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341</w:t>
            </w:r>
          </w:p>
        </w:tc>
      </w:tr>
      <w:tr w:rsidR="000B75CA" w14:paraId="317013D4" w14:textId="77777777" w:rsidTr="0098760D">
        <w:trPr>
          <w:trHeight w:val="127"/>
        </w:trPr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D221E2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46A9FA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375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F7F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АВбшв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4х35,0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3E4124C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307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238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D27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2х10,0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AFCE57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641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ADB1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CB406A7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877</w:t>
            </w:r>
          </w:p>
        </w:tc>
      </w:tr>
      <w:tr w:rsidR="000B75CA" w14:paraId="1CB74FD5" w14:textId="77777777" w:rsidTr="0098760D">
        <w:trPr>
          <w:trHeight w:val="12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579B8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40B492E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162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</w:tcBorders>
            <w:shd w:val="clear" w:color="auto" w:fill="8DB4E1"/>
            <w:vAlign w:val="center"/>
          </w:tcPr>
          <w:p w14:paraId="50035289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МЕДНЫЙ***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300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F7969B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511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5DE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0F4719C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360</w:t>
            </w:r>
          </w:p>
        </w:tc>
      </w:tr>
      <w:tr w:rsidR="000B75CA" w14:paraId="3AA6F351" w14:textId="77777777" w:rsidTr="0098760D">
        <w:trPr>
          <w:trHeight w:val="118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E4FE8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5"/>
                <w:sz w:val="11"/>
              </w:rPr>
              <w:t>3х4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BCC5397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163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196</w:t>
            </w:r>
          </w:p>
        </w:tc>
        <w:tc>
          <w:tcPr>
            <w:tcW w:w="1614" w:type="dxa"/>
            <w:tcBorders>
              <w:right w:val="single" w:sz="6" w:space="0" w:color="000000"/>
            </w:tcBorders>
            <w:vAlign w:val="center"/>
          </w:tcPr>
          <w:p w14:paraId="18AFBFAB" w14:textId="77777777" w:rsidR="000B75CA" w:rsidRPr="002C6143" w:rsidRDefault="007B7C9D" w:rsidP="0098760D">
            <w:pPr>
              <w:pStyle w:val="TableParagraph"/>
              <w:spacing w:line="20" w:lineRule="atLeast"/>
              <w:ind w:left="38" w:right="386"/>
              <w:jc w:val="center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</w:tcBorders>
            <w:vAlign w:val="center"/>
          </w:tcPr>
          <w:p w14:paraId="2958C7AF" w14:textId="77777777" w:rsidR="000B75CA" w:rsidRPr="002C6143" w:rsidRDefault="007B7C9D" w:rsidP="0098760D">
            <w:pPr>
              <w:pStyle w:val="TableParagraph"/>
              <w:spacing w:line="20" w:lineRule="atLeast"/>
              <w:ind w:left="38" w:right="130"/>
              <w:jc w:val="center"/>
              <w:rPr>
                <w:b/>
                <w:i/>
                <w:sz w:val="12"/>
              </w:rPr>
            </w:pPr>
            <w:r w:rsidRPr="002C6143"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3FC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B282F1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843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2C2D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2х10,0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218C0BC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253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968</w:t>
            </w:r>
          </w:p>
        </w:tc>
      </w:tr>
      <w:tr w:rsidR="000B75CA" w14:paraId="67674A08" w14:textId="77777777" w:rsidTr="0098760D">
        <w:trPr>
          <w:trHeight w:val="128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1508E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5"/>
                <w:sz w:val="11"/>
              </w:rPr>
              <w:t>3х6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60C212A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231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592</w:t>
            </w:r>
          </w:p>
        </w:tc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61305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2х1,5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D88122E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354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E5EB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5F4F49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768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0C3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z w:val="11"/>
              </w:rPr>
              <w:t>3х0,75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0368A60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906</w:t>
            </w:r>
          </w:p>
        </w:tc>
      </w:tr>
      <w:tr w:rsidR="000B75CA" w14:paraId="64A3BEDA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007DA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089DBBC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172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953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7CC1CC2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436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226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3х6,0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7CC4BAB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199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614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FA3D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3х1,0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2BCEB82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988</w:t>
            </w:r>
          </w:p>
        </w:tc>
      </w:tr>
      <w:tr w:rsidR="000B75CA" w14:paraId="06906080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DAF39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B980B7A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956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253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2х4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4892CA9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087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110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ВВГ-Пнг(А)</w:t>
            </w:r>
            <w:r w:rsidRPr="002C6143">
              <w:rPr>
                <w:spacing w:val="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3х10,0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8313E3E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321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908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9E4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3х1,5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51EB848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277</w:t>
            </w:r>
          </w:p>
        </w:tc>
      </w:tr>
      <w:tr w:rsidR="000B75CA" w14:paraId="548EA605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2C6C5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5"/>
                <w:sz w:val="11"/>
              </w:rPr>
              <w:t>4х4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0205D3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162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4E55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2х6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4FE2235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169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ED33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027BDE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D24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3х2,5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(б.,ч.)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7CDFDCF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949</w:t>
            </w:r>
          </w:p>
        </w:tc>
      </w:tr>
      <w:tr w:rsidR="000B75CA" w14:paraId="7BD211E0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F404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5"/>
                <w:sz w:val="11"/>
              </w:rPr>
              <w:t>4х6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435345E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303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379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B7D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2х10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0669335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291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40A2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FE3B4E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D88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9BFBD67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149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601</w:t>
            </w:r>
          </w:p>
        </w:tc>
      </w:tr>
      <w:tr w:rsidR="000B75CA" w14:paraId="3AC2B6E5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4A913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ED70A8D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114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388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BC7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596AA4C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897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FEB2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AAF1BE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8E24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4DCEED1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609</w:t>
            </w:r>
          </w:p>
        </w:tc>
      </w:tr>
      <w:tr w:rsidR="000B75CA" w14:paraId="59BEEF72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4967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8DFE8EF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170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051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7DD9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FFD79C6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999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55B13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F3BFF1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6AC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3х10,0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A6903AD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476</w:t>
            </w:r>
          </w:p>
        </w:tc>
      </w:tr>
      <w:tr w:rsidR="000B75CA" w14:paraId="046FD896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4BBF6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5"/>
                <w:sz w:val="11"/>
              </w:rPr>
              <w:t>5х4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3DB9427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264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099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501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3х4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1407DD6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544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861C6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3B930A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4C3A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4х0,75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A518533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284</w:t>
            </w:r>
          </w:p>
        </w:tc>
      </w:tr>
      <w:tr w:rsidR="000B75CA" w14:paraId="53FBA40D" w14:textId="77777777" w:rsidTr="0098760D">
        <w:trPr>
          <w:trHeight w:val="125"/>
        </w:trPr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1D4AAEA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ВВГнг(А)-FRLS</w:t>
            </w:r>
            <w:r w:rsidRPr="002C6143">
              <w:rPr>
                <w:b/>
                <w:sz w:val="11"/>
              </w:rPr>
              <w:t xml:space="preserve"> </w:t>
            </w:r>
            <w:r w:rsidRPr="002C6143">
              <w:rPr>
                <w:b/>
                <w:spacing w:val="-5"/>
                <w:sz w:val="11"/>
              </w:rPr>
              <w:t>5х6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66ADA43A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376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504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2416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3х6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612E6D3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197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109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E1C86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08FB6D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47A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DA3E7AD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793</w:t>
            </w:r>
          </w:p>
        </w:tc>
      </w:tr>
      <w:tr w:rsidR="000B75CA" w14:paraId="422A87ED" w14:textId="77777777" w:rsidTr="0098760D">
        <w:trPr>
          <w:trHeight w:val="132"/>
        </w:trPr>
        <w:tc>
          <w:tcPr>
            <w:tcW w:w="3376" w:type="dxa"/>
            <w:gridSpan w:val="2"/>
            <w:vMerge w:val="restart"/>
            <w:shd w:val="clear" w:color="auto" w:fill="8DB4E1"/>
            <w:vAlign w:val="center"/>
          </w:tcPr>
          <w:p w14:paraId="77D15625" w14:textId="77777777" w:rsidR="000B75CA" w:rsidRPr="002C6143" w:rsidRDefault="007B7C9D" w:rsidP="0098760D">
            <w:pPr>
              <w:pStyle w:val="TableParagraph"/>
              <w:spacing w:line="20" w:lineRule="atLeast"/>
              <w:ind w:left="26" w:right="29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МЕДНЫЙ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с</w:t>
            </w:r>
            <w:r w:rsidRPr="002C6143">
              <w:rPr>
                <w:b/>
                <w:i/>
                <w:spacing w:val="-1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низким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4"/>
                <w:sz w:val="11"/>
              </w:rPr>
              <w:t>дымо-</w:t>
            </w:r>
          </w:p>
          <w:p w14:paraId="34E2B7F6" w14:textId="77777777" w:rsidR="000B75CA" w:rsidRPr="002C6143" w:rsidRDefault="007B7C9D" w:rsidP="0098760D">
            <w:pPr>
              <w:pStyle w:val="TableParagraph"/>
              <w:spacing w:line="20" w:lineRule="atLeast"/>
              <w:ind w:left="26" w:right="2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газовыделением,</w:t>
            </w:r>
            <w:r w:rsidRPr="002C6143">
              <w:rPr>
                <w:b/>
                <w:i/>
                <w:spacing w:val="-4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с</w:t>
            </w:r>
            <w:r w:rsidRPr="002C6143">
              <w:rPr>
                <w:b/>
                <w:i/>
                <w:spacing w:val="-5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низкой</w:t>
            </w:r>
            <w:r w:rsidRPr="002C6143">
              <w:rPr>
                <w:b/>
                <w:i/>
                <w:spacing w:val="-6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токсичностью</w:t>
            </w:r>
            <w:r w:rsidRPr="002C6143">
              <w:rPr>
                <w:b/>
                <w:i/>
                <w:spacing w:val="-5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продуктов</w:t>
            </w:r>
            <w:r w:rsidRPr="002C6143">
              <w:rPr>
                <w:b/>
                <w:i/>
                <w:spacing w:val="40"/>
                <w:sz w:val="11"/>
              </w:rPr>
              <w:t xml:space="preserve"> </w:t>
            </w:r>
            <w:r w:rsidRPr="002C6143">
              <w:rPr>
                <w:b/>
                <w:i/>
                <w:sz w:val="11"/>
              </w:rPr>
              <w:t>горения</w:t>
            </w:r>
            <w:r w:rsidRPr="002C6143">
              <w:rPr>
                <w:b/>
                <w:i/>
                <w:spacing w:val="-8"/>
                <w:sz w:val="11"/>
              </w:rPr>
              <w:t xml:space="preserve"> </w:t>
            </w:r>
            <w:r w:rsidRPr="002C6143">
              <w:rPr>
                <w:b/>
                <w:i/>
                <w:sz w:val="11"/>
              </w:rPr>
              <w:t>(ККЗ)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82F3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ВВГп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3х10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CF7F219" w14:textId="77777777" w:rsidR="000B75CA" w:rsidRPr="002C6143" w:rsidRDefault="007B7C9D" w:rsidP="00E538A2">
            <w:pPr>
              <w:pStyle w:val="TableParagraph"/>
              <w:spacing w:line="20" w:lineRule="atLeast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318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750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8E02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C7D643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CBF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065884C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006</w:t>
            </w:r>
          </w:p>
        </w:tc>
      </w:tr>
      <w:tr w:rsidR="000B75CA" w14:paraId="41DD7063" w14:textId="77777777" w:rsidTr="0098760D">
        <w:trPr>
          <w:trHeight w:val="129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8DB4E1"/>
            <w:vAlign w:val="center"/>
          </w:tcPr>
          <w:p w14:paraId="74AD7167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623F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99DF09" w14:textId="77777777" w:rsidR="000B75CA" w:rsidRPr="002C6143" w:rsidRDefault="000B75CA" w:rsidP="00E538A2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46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A0E0F12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865053A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633D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4х2,5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57EF082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124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874</w:t>
            </w:r>
          </w:p>
        </w:tc>
      </w:tr>
      <w:tr w:rsidR="000B75CA" w14:paraId="71C5E805" w14:textId="77777777" w:rsidTr="0098760D">
        <w:trPr>
          <w:trHeight w:val="130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8DB4E1"/>
            <w:vAlign w:val="center"/>
          </w:tcPr>
          <w:p w14:paraId="672D528A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46A66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32A4F9" w14:textId="77777777" w:rsidR="000B75CA" w:rsidRPr="002C6143" w:rsidRDefault="000B75CA" w:rsidP="00E538A2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2398" w:type="dxa"/>
            <w:gridSpan w:val="2"/>
            <w:shd w:val="clear" w:color="auto" w:fill="8DB4E1"/>
            <w:vAlign w:val="center"/>
          </w:tcPr>
          <w:p w14:paraId="23EF96BC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4"/>
                <w:sz w:val="11"/>
              </w:rPr>
              <w:t>ПРОВОД</w:t>
            </w:r>
            <w:r w:rsidRPr="002C6143">
              <w:rPr>
                <w:b/>
                <w:i/>
                <w:spacing w:val="11"/>
                <w:sz w:val="11"/>
              </w:rPr>
              <w:t xml:space="preserve"> </w:t>
            </w:r>
            <w:r w:rsidRPr="002C6143">
              <w:rPr>
                <w:b/>
                <w:i/>
                <w:spacing w:val="-4"/>
                <w:sz w:val="11"/>
              </w:rPr>
              <w:t>УСТАНОВОЧНЫЙ</w:t>
            </w:r>
            <w:r w:rsidRPr="002C6143">
              <w:rPr>
                <w:b/>
                <w:i/>
                <w:spacing w:val="8"/>
                <w:sz w:val="11"/>
              </w:rPr>
              <w:t xml:space="preserve"> </w:t>
            </w:r>
            <w:r w:rsidRPr="002C6143">
              <w:rPr>
                <w:b/>
                <w:i/>
                <w:spacing w:val="-4"/>
                <w:sz w:val="11"/>
              </w:rPr>
              <w:t>МЕДНЫЙ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7F9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208AC47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197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188</w:t>
            </w:r>
          </w:p>
        </w:tc>
      </w:tr>
      <w:tr w:rsidR="000B75CA" w14:paraId="2607B1EF" w14:textId="77777777" w:rsidTr="0098760D">
        <w:trPr>
          <w:trHeight w:val="131"/>
        </w:trPr>
        <w:tc>
          <w:tcPr>
            <w:tcW w:w="1674" w:type="dxa"/>
            <w:vMerge w:val="restart"/>
            <w:vAlign w:val="center"/>
          </w:tcPr>
          <w:p w14:paraId="02CCF2D8" w14:textId="77777777" w:rsidR="000B75CA" w:rsidRPr="002C6143" w:rsidRDefault="007B7C9D" w:rsidP="000C5799">
            <w:pPr>
              <w:pStyle w:val="TableParagraph"/>
              <w:spacing w:line="20" w:lineRule="atLeast"/>
              <w:ind w:left="11"/>
              <w:jc w:val="center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14:paraId="38460023" w14:textId="77777777" w:rsidR="000B75CA" w:rsidRPr="002C6143" w:rsidRDefault="007B7C9D" w:rsidP="0098760D">
            <w:pPr>
              <w:pStyle w:val="TableParagraph"/>
              <w:spacing w:line="20" w:lineRule="atLeast"/>
              <w:ind w:left="612" w:right="603"/>
              <w:jc w:val="center"/>
              <w:rPr>
                <w:b/>
                <w:i/>
                <w:sz w:val="12"/>
              </w:rPr>
            </w:pPr>
            <w:r w:rsidRPr="002C6143"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0429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2C986B" w14:textId="77777777" w:rsidR="000B75CA" w:rsidRPr="002C6143" w:rsidRDefault="000B75CA" w:rsidP="00E538A2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BE0471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1х0,5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6133D4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 xml:space="preserve">6 </w:t>
            </w:r>
            <w:r w:rsidRPr="002C6143">
              <w:rPr>
                <w:b/>
                <w:i/>
                <w:spacing w:val="-5"/>
                <w:sz w:val="13"/>
              </w:rPr>
              <w:t>442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A2E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12DD316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289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811</w:t>
            </w:r>
          </w:p>
        </w:tc>
      </w:tr>
      <w:tr w:rsidR="000B75CA" w14:paraId="30A80E71" w14:textId="77777777" w:rsidTr="0098760D">
        <w:trPr>
          <w:trHeight w:val="130"/>
        </w:trPr>
        <w:tc>
          <w:tcPr>
            <w:tcW w:w="1674" w:type="dxa"/>
            <w:vMerge/>
            <w:tcBorders>
              <w:top w:val="nil"/>
            </w:tcBorders>
            <w:vAlign w:val="center"/>
          </w:tcPr>
          <w:p w14:paraId="1041E77B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4B5A225D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2AF7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AE3621" w14:textId="77777777" w:rsidR="000B75CA" w:rsidRPr="002C6143" w:rsidRDefault="000B75CA" w:rsidP="00E538A2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2EC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1х0,75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592A199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 xml:space="preserve">9 </w:t>
            </w:r>
            <w:r w:rsidRPr="002C6143">
              <w:rPr>
                <w:b/>
                <w:i/>
                <w:spacing w:val="-5"/>
                <w:sz w:val="13"/>
              </w:rPr>
              <w:t>179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E4D7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4х10,0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7FF8542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487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183</w:t>
            </w:r>
          </w:p>
        </w:tc>
      </w:tr>
      <w:tr w:rsidR="000B75CA" w14:paraId="4E69AA59" w14:textId="77777777" w:rsidTr="0098760D">
        <w:trPr>
          <w:trHeight w:val="108"/>
        </w:trPr>
        <w:tc>
          <w:tcPr>
            <w:tcW w:w="1674" w:type="dxa"/>
            <w:vMerge/>
            <w:tcBorders>
              <w:top w:val="nil"/>
            </w:tcBorders>
            <w:vAlign w:val="center"/>
          </w:tcPr>
          <w:p w14:paraId="3A3EDA3F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18476A85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6CE3CAC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0FA497C" w14:textId="77777777" w:rsidR="000B75CA" w:rsidRPr="002C6143" w:rsidRDefault="000B75CA" w:rsidP="00E538A2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D9F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1х1,0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F7389E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768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82F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014F0E0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752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911</w:t>
            </w:r>
          </w:p>
        </w:tc>
      </w:tr>
      <w:tr w:rsidR="000B75CA" w14:paraId="35246D61" w14:textId="77777777" w:rsidTr="0098760D">
        <w:trPr>
          <w:trHeight w:val="118"/>
        </w:trPr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B90487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ВВГ-П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нг(А)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2х1,5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2EF93F9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323</w:t>
            </w:r>
          </w:p>
        </w:tc>
        <w:tc>
          <w:tcPr>
            <w:tcW w:w="2558" w:type="dxa"/>
            <w:gridSpan w:val="3"/>
            <w:shd w:val="clear" w:color="auto" w:fill="8DB4E1"/>
            <w:vAlign w:val="center"/>
          </w:tcPr>
          <w:p w14:paraId="7C0C84A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МЕДНЫЙ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9182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A2FD61A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049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55FB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5х0,75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2A4BE46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139</w:t>
            </w:r>
          </w:p>
        </w:tc>
      </w:tr>
      <w:tr w:rsidR="000B75CA" w14:paraId="21B0A016" w14:textId="77777777" w:rsidTr="0098760D">
        <w:trPr>
          <w:trHeight w:val="127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4F615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ВВГ-П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нг(А)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21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2х2,5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4E1674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553</w:t>
            </w:r>
          </w:p>
        </w:tc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44255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2х1,5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F58B7D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370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1B96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1х2,5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68184E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931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2A0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35DD491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605</w:t>
            </w:r>
          </w:p>
        </w:tc>
      </w:tr>
      <w:tr w:rsidR="000B75CA" w14:paraId="67E0731B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A2491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ВВГ-П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нг(А)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A59877A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293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EFAA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ED2E6B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557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A7CC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1х4,0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DC0FCC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983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F856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B9E02DC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143</w:t>
            </w:r>
          </w:p>
        </w:tc>
      </w:tr>
      <w:tr w:rsidR="000B75CA" w14:paraId="62E5927B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CD410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ВВГ-П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нг(А)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21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95029F4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080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3BB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40D157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640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E905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1х6,0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4F32B7A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290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95B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5х2,5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C96DE94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525</w:t>
            </w:r>
          </w:p>
        </w:tc>
      </w:tr>
      <w:tr w:rsidR="000B75CA" w14:paraId="4F71FD43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53CD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ВВГ-П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нг(А)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3х4,0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B688E2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145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559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24E3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01FDBA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373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AE55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1х10,0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B7E3479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112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592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FB9F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77DC818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246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257</w:t>
            </w:r>
          </w:p>
        </w:tc>
      </w:tr>
      <w:tr w:rsidR="000B75CA" w14:paraId="36D6BA66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DC430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ВВГ-П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нг(А)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6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22C3EE7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369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F91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6E2952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340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15EF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1х16,0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72553D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174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899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5F5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20FE527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875</w:t>
            </w:r>
          </w:p>
        </w:tc>
      </w:tr>
      <w:tr w:rsidR="000B75CA" w14:paraId="6147D505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99B7E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98F29B4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680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FE50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3х6,0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24273D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225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372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FCA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1х25,0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284AFE5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274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725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CDAB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5х10,0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03FF932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608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492</w:t>
            </w:r>
          </w:p>
        </w:tc>
      </w:tr>
      <w:tr w:rsidR="000B75CA" w14:paraId="499598E8" w14:textId="77777777" w:rsidTr="0098760D">
        <w:trPr>
          <w:trHeight w:val="12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4035A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9C141B3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028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25E1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3E0B86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525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F20A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1х35,0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264B3C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375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836</w:t>
            </w:r>
          </w:p>
        </w:tc>
        <w:tc>
          <w:tcPr>
            <w:tcW w:w="13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C50F47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ПВС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48BE5A28" w14:textId="77777777" w:rsidR="000B75CA" w:rsidRPr="002C6143" w:rsidRDefault="007B7C9D" w:rsidP="00E538A2">
            <w:pPr>
              <w:pStyle w:val="TableParagraph"/>
              <w:spacing w:line="20" w:lineRule="atLeast"/>
              <w:ind w:left="43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940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087</w:t>
            </w:r>
          </w:p>
        </w:tc>
      </w:tr>
      <w:tr w:rsidR="000B75CA" w14:paraId="744416F2" w14:textId="77777777" w:rsidTr="0098760D">
        <w:trPr>
          <w:trHeight w:val="129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7D719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CA39341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698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EEC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759B4D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129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904</w:t>
            </w:r>
          </w:p>
        </w:tc>
        <w:tc>
          <w:tcPr>
            <w:tcW w:w="146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77B86C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ПуГВ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1х50,0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38EF597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538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052</w:t>
            </w:r>
          </w:p>
        </w:tc>
        <w:tc>
          <w:tcPr>
            <w:tcW w:w="2531" w:type="dxa"/>
            <w:gridSpan w:val="2"/>
            <w:shd w:val="clear" w:color="auto" w:fill="8DB4E1"/>
            <w:vAlign w:val="center"/>
          </w:tcPr>
          <w:p w14:paraId="5148E348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sz w:val="9"/>
              </w:rPr>
            </w:pPr>
            <w:r w:rsidRPr="002C6143">
              <w:rPr>
                <w:b/>
                <w:w w:val="105"/>
                <w:sz w:val="9"/>
              </w:rPr>
              <w:t>ПРОВОД</w:t>
            </w:r>
            <w:r w:rsidRPr="002C6143">
              <w:rPr>
                <w:b/>
                <w:spacing w:val="1"/>
                <w:w w:val="105"/>
                <w:sz w:val="9"/>
              </w:rPr>
              <w:t xml:space="preserve"> </w:t>
            </w:r>
            <w:r w:rsidRPr="002C6143">
              <w:rPr>
                <w:b/>
                <w:w w:val="105"/>
                <w:sz w:val="9"/>
              </w:rPr>
              <w:t>УСТАНОВОЧНЫЙ</w:t>
            </w:r>
            <w:r w:rsidRPr="002C6143">
              <w:rPr>
                <w:b/>
                <w:spacing w:val="1"/>
                <w:w w:val="105"/>
                <w:sz w:val="9"/>
              </w:rPr>
              <w:t xml:space="preserve"> </w:t>
            </w:r>
            <w:r w:rsidRPr="002C6143">
              <w:rPr>
                <w:b/>
                <w:spacing w:val="-2"/>
                <w:w w:val="105"/>
                <w:sz w:val="9"/>
              </w:rPr>
              <w:t>АЛЮМИНИЕВЫЙ</w:t>
            </w:r>
          </w:p>
        </w:tc>
      </w:tr>
      <w:tr w:rsidR="000B75CA" w14:paraId="6C1BB09E" w14:textId="77777777" w:rsidTr="0098760D">
        <w:trPr>
          <w:trHeight w:val="120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414A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3A2ABFE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128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878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0FB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4х4,0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44063D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205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053</w:t>
            </w:r>
          </w:p>
        </w:tc>
        <w:tc>
          <w:tcPr>
            <w:tcW w:w="2398" w:type="dxa"/>
            <w:gridSpan w:val="2"/>
            <w:shd w:val="clear" w:color="auto" w:fill="8DB4E1"/>
            <w:vAlign w:val="center"/>
          </w:tcPr>
          <w:p w14:paraId="4542840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ПРОВОД</w:t>
            </w:r>
            <w:r w:rsidRPr="002C6143">
              <w:rPr>
                <w:b/>
                <w:i/>
                <w:spacing w:val="-4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СЕТЕВОЙ</w:t>
            </w:r>
            <w:r w:rsidRPr="002C6143">
              <w:rPr>
                <w:b/>
                <w:i/>
                <w:spacing w:val="-5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ГИБКИЙ</w:t>
            </w:r>
          </w:p>
        </w:tc>
        <w:tc>
          <w:tcPr>
            <w:tcW w:w="13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CFA30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АПуВ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(АПВ)-</w:t>
            </w:r>
            <w:r w:rsidRPr="002C6143">
              <w:rPr>
                <w:spacing w:val="-5"/>
                <w:sz w:val="11"/>
              </w:rPr>
              <w:t>2,5</w:t>
            </w:r>
          </w:p>
        </w:tc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FAD72D8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 xml:space="preserve">4 </w:t>
            </w:r>
            <w:r w:rsidRPr="002C6143">
              <w:rPr>
                <w:b/>
                <w:i/>
                <w:spacing w:val="-5"/>
                <w:sz w:val="13"/>
              </w:rPr>
              <w:t>252</w:t>
            </w:r>
          </w:p>
        </w:tc>
      </w:tr>
      <w:tr w:rsidR="000B75CA" w14:paraId="637C44BA" w14:textId="77777777" w:rsidTr="0098760D">
        <w:trPr>
          <w:trHeight w:val="12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89D1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4х4,0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8DB10D6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203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353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1A99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4х6,0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17433D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295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575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F5901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ШВВП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2х0,5</w:t>
            </w:r>
            <w:r w:rsidRPr="002C6143">
              <w:rPr>
                <w:spacing w:val="53"/>
                <w:sz w:val="11"/>
              </w:rPr>
              <w:t xml:space="preserve"> </w:t>
            </w:r>
            <w:r w:rsidRPr="002C6143">
              <w:rPr>
                <w:sz w:val="11"/>
              </w:rPr>
              <w:t>(б.,</w:t>
            </w:r>
            <w:r w:rsidRPr="002C6143">
              <w:rPr>
                <w:spacing w:val="-3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ч.)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4A61CD8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626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D7DC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АПуВ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(АПВ)-</w:t>
            </w:r>
            <w:r w:rsidRPr="002C6143">
              <w:rPr>
                <w:spacing w:val="-5"/>
                <w:sz w:val="11"/>
              </w:rPr>
              <w:t>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BF5067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 xml:space="preserve">6 </w:t>
            </w:r>
            <w:r w:rsidRPr="002C6143">
              <w:rPr>
                <w:b/>
                <w:i/>
                <w:spacing w:val="-5"/>
                <w:sz w:val="13"/>
              </w:rPr>
              <w:t>273</w:t>
            </w:r>
          </w:p>
        </w:tc>
      </w:tr>
      <w:tr w:rsidR="000B75CA" w14:paraId="2EEA3FA4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6E16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B3D05A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292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622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EB25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1DC387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162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72BE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ШВВП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z w:val="11"/>
              </w:rPr>
              <w:t>2х0,75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z w:val="11"/>
              </w:rPr>
              <w:t>(б.,</w:t>
            </w:r>
            <w:r w:rsidRPr="002C6143">
              <w:rPr>
                <w:spacing w:val="-5"/>
                <w:sz w:val="11"/>
              </w:rPr>
              <w:t xml:space="preserve"> ч.)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691B55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297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7C8E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АПуВ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(АПВ)-</w:t>
            </w:r>
            <w:r w:rsidRPr="002C6143">
              <w:rPr>
                <w:spacing w:val="-5"/>
                <w:sz w:val="11"/>
              </w:rPr>
              <w:t>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12A25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 xml:space="preserve">8 </w:t>
            </w:r>
            <w:r w:rsidRPr="002C6143">
              <w:rPr>
                <w:b/>
                <w:i/>
                <w:spacing w:val="-5"/>
                <w:sz w:val="13"/>
              </w:rPr>
              <w:t>721</w:t>
            </w:r>
          </w:p>
        </w:tc>
      </w:tr>
      <w:tr w:rsidR="000B75CA" w14:paraId="4504D476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4939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C3DF6F5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900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FA8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E9311F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160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514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5136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ШВВП</w:t>
            </w:r>
            <w:r w:rsidRPr="002C6143">
              <w:rPr>
                <w:spacing w:val="-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3х0,75(бел.)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86693EA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176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39B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АПуВ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(АПВ)-</w:t>
            </w:r>
            <w:r w:rsidRPr="002C6143">
              <w:rPr>
                <w:spacing w:val="-4"/>
                <w:sz w:val="11"/>
              </w:rPr>
              <w:t>10,0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C42D2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244</w:t>
            </w:r>
          </w:p>
        </w:tc>
      </w:tr>
      <w:tr w:rsidR="000B75CA" w14:paraId="13A66AA2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77B8C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82B8B0A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773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EF0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5х4,0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8BBA4B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255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111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A59F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ПБГВВ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F4A4AF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281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F28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АПуВ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(АПВ)-</w:t>
            </w:r>
            <w:r w:rsidRPr="002C6143">
              <w:rPr>
                <w:spacing w:val="-4"/>
                <w:sz w:val="11"/>
              </w:rPr>
              <w:t>16,0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04E3DC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741</w:t>
            </w:r>
          </w:p>
        </w:tc>
      </w:tr>
      <w:tr w:rsidR="000B75CA" w14:paraId="6A4E6AEE" w14:textId="77777777" w:rsidTr="0098760D">
        <w:trPr>
          <w:trHeight w:val="12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5780E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5х4,0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3EB9B8F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251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885</w:t>
            </w:r>
          </w:p>
        </w:tc>
        <w:tc>
          <w:tcPr>
            <w:tcW w:w="16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0BB9B2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NUM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5х6,0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083B4D8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520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112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ПБГВВ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76D294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140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7B0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АПБВВ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3A0E9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779</w:t>
            </w:r>
          </w:p>
        </w:tc>
      </w:tr>
      <w:tr w:rsidR="000B75CA" w14:paraId="788A6A22" w14:textId="77777777" w:rsidTr="0098760D">
        <w:trPr>
          <w:trHeight w:val="118"/>
        </w:trPr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D690F84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z w:val="11"/>
              </w:rPr>
              <w:t>ВВГнг(А)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LS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z w:val="11"/>
              </w:rPr>
              <w:t>LTx</w:t>
            </w:r>
            <w:r w:rsidRPr="002C6143">
              <w:rPr>
                <w:b/>
                <w:spacing w:val="-7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228519BD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069</w:t>
            </w:r>
          </w:p>
        </w:tc>
        <w:tc>
          <w:tcPr>
            <w:tcW w:w="2558" w:type="dxa"/>
            <w:gridSpan w:val="3"/>
            <w:shd w:val="clear" w:color="auto" w:fill="8DB4E1"/>
            <w:vAlign w:val="center"/>
          </w:tcPr>
          <w:p w14:paraId="673938E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ГИБКИЙ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80C0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ПБГВВ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2х4,0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C02E8F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946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F7BC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АПБВВ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2C88D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701</w:t>
            </w:r>
          </w:p>
        </w:tc>
      </w:tr>
      <w:tr w:rsidR="000B75CA" w14:paraId="34823DC6" w14:textId="77777777" w:rsidTr="0098760D">
        <w:trPr>
          <w:trHeight w:val="131"/>
        </w:trPr>
        <w:tc>
          <w:tcPr>
            <w:tcW w:w="3376" w:type="dxa"/>
            <w:gridSpan w:val="2"/>
            <w:vMerge w:val="restart"/>
            <w:shd w:val="clear" w:color="auto" w:fill="8DB4E1"/>
            <w:vAlign w:val="center"/>
          </w:tcPr>
          <w:p w14:paraId="711685DF" w14:textId="77777777" w:rsidR="000B75CA" w:rsidRPr="002C6143" w:rsidRDefault="007B7C9D" w:rsidP="0098760D">
            <w:pPr>
              <w:pStyle w:val="TableParagraph"/>
              <w:spacing w:line="20" w:lineRule="atLeast"/>
              <w:ind w:left="525" w:hanging="476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</w:t>
            </w:r>
            <w:r w:rsidRPr="002C6143">
              <w:rPr>
                <w:b/>
                <w:i/>
                <w:spacing w:val="-5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СИЛОВОЙ</w:t>
            </w:r>
            <w:r w:rsidRPr="002C6143">
              <w:rPr>
                <w:b/>
                <w:i/>
                <w:spacing w:val="-6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МЕДНЫЙ</w:t>
            </w:r>
            <w:r w:rsidRPr="002C6143">
              <w:rPr>
                <w:b/>
                <w:i/>
                <w:spacing w:val="-6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не</w:t>
            </w:r>
            <w:r w:rsidRPr="002C6143">
              <w:rPr>
                <w:b/>
                <w:i/>
                <w:spacing w:val="-4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выделяющий</w:t>
            </w:r>
            <w:r w:rsidRPr="002C6143">
              <w:rPr>
                <w:b/>
                <w:i/>
                <w:spacing w:val="-6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коррозионно-</w:t>
            </w:r>
            <w:r w:rsidRPr="002C6143">
              <w:rPr>
                <w:b/>
                <w:i/>
                <w:spacing w:val="40"/>
                <w:sz w:val="11"/>
              </w:rPr>
              <w:t xml:space="preserve"> </w:t>
            </w:r>
            <w:r w:rsidRPr="002C6143">
              <w:rPr>
                <w:b/>
                <w:i/>
                <w:sz w:val="11"/>
              </w:rPr>
              <w:t>активных газообразных продуктов (ККЗ)</w:t>
            </w:r>
          </w:p>
        </w:tc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81AAF0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1х10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2B9727E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119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003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A022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ПБГВВ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0E226E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830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6ED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АПБВВ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7BE80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370</w:t>
            </w:r>
          </w:p>
        </w:tc>
      </w:tr>
      <w:tr w:rsidR="000B75CA" w14:paraId="22D8E7CB" w14:textId="77777777" w:rsidTr="0098760D">
        <w:trPr>
          <w:trHeight w:val="130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8DB4E1"/>
            <w:vAlign w:val="center"/>
          </w:tcPr>
          <w:p w14:paraId="0388A2DC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C81C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1х16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56C71E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183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848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BD3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ПБГВВ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6767CD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194</w:t>
            </w:r>
          </w:p>
        </w:tc>
        <w:tc>
          <w:tcPr>
            <w:tcW w:w="13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AA0DF4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АПБВВ</w:t>
            </w:r>
            <w:r w:rsidRPr="002C6143">
              <w:rPr>
                <w:spacing w:val="-8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8A1D0EC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936</w:t>
            </w:r>
          </w:p>
        </w:tc>
      </w:tr>
      <w:tr w:rsidR="000B75CA" w14:paraId="0AC715A4" w14:textId="77777777" w:rsidTr="0098760D">
        <w:trPr>
          <w:trHeight w:val="129"/>
        </w:trPr>
        <w:tc>
          <w:tcPr>
            <w:tcW w:w="3376" w:type="dxa"/>
            <w:gridSpan w:val="2"/>
            <w:vMerge/>
            <w:tcBorders>
              <w:top w:val="nil"/>
            </w:tcBorders>
            <w:shd w:val="clear" w:color="auto" w:fill="8DB4E1"/>
            <w:vAlign w:val="center"/>
          </w:tcPr>
          <w:p w14:paraId="76412C76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3A34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1х25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CABB0B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284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886</w:t>
            </w:r>
          </w:p>
        </w:tc>
        <w:tc>
          <w:tcPr>
            <w:tcW w:w="146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1A8033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ПБГВВ</w:t>
            </w:r>
            <w:r w:rsidRPr="002C6143">
              <w:rPr>
                <w:spacing w:val="1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559177C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141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732</w:t>
            </w:r>
          </w:p>
        </w:tc>
        <w:tc>
          <w:tcPr>
            <w:tcW w:w="2531" w:type="dxa"/>
            <w:gridSpan w:val="2"/>
            <w:shd w:val="clear" w:color="auto" w:fill="8DB4E1"/>
            <w:vAlign w:val="center"/>
          </w:tcPr>
          <w:p w14:paraId="48AC084C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АЛЮМИНИЕВЫЙ</w:t>
            </w:r>
          </w:p>
        </w:tc>
      </w:tr>
      <w:tr w:rsidR="000B75CA" w14:paraId="72D373B5" w14:textId="77777777" w:rsidTr="0098760D">
        <w:trPr>
          <w:trHeight w:val="131"/>
        </w:trPr>
        <w:tc>
          <w:tcPr>
            <w:tcW w:w="1674" w:type="dxa"/>
            <w:vMerge w:val="restart"/>
            <w:tcBorders>
              <w:bottom w:val="nil"/>
            </w:tcBorders>
            <w:vAlign w:val="center"/>
          </w:tcPr>
          <w:p w14:paraId="1295F9BD" w14:textId="77777777" w:rsidR="000B75CA" w:rsidRPr="002C6143" w:rsidRDefault="000B75CA" w:rsidP="0098760D">
            <w:pPr>
              <w:pStyle w:val="TableParagraph"/>
              <w:spacing w:line="20" w:lineRule="atLeast"/>
              <w:jc w:val="center"/>
              <w:rPr>
                <w:sz w:val="13"/>
              </w:rPr>
            </w:pPr>
          </w:p>
          <w:p w14:paraId="1E9A943D" w14:textId="77777777" w:rsidR="000B75CA" w:rsidRPr="002C6143" w:rsidRDefault="007B7C9D" w:rsidP="000C5799">
            <w:pPr>
              <w:pStyle w:val="TableParagraph"/>
              <w:spacing w:line="20" w:lineRule="atLeast"/>
              <w:ind w:left="11"/>
              <w:jc w:val="center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bottom w:val="nil"/>
            </w:tcBorders>
            <w:vAlign w:val="center"/>
          </w:tcPr>
          <w:p w14:paraId="2B35B410" w14:textId="77777777" w:rsidR="000B75CA" w:rsidRPr="002C6143" w:rsidRDefault="000B75CA" w:rsidP="0098760D">
            <w:pPr>
              <w:pStyle w:val="TableParagraph"/>
              <w:spacing w:line="20" w:lineRule="atLeast"/>
              <w:jc w:val="center"/>
              <w:rPr>
                <w:sz w:val="13"/>
              </w:rPr>
            </w:pPr>
          </w:p>
          <w:p w14:paraId="4649A3BA" w14:textId="77777777" w:rsidR="000B75CA" w:rsidRPr="002C6143" w:rsidRDefault="007B7C9D" w:rsidP="0098760D">
            <w:pPr>
              <w:pStyle w:val="TableParagraph"/>
              <w:spacing w:line="20" w:lineRule="atLeast"/>
              <w:ind w:left="612" w:right="603"/>
              <w:jc w:val="center"/>
              <w:rPr>
                <w:b/>
                <w:i/>
                <w:sz w:val="12"/>
              </w:rPr>
            </w:pPr>
            <w:r w:rsidRPr="002C6143"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EF3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1х35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E57BFE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389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873</w:t>
            </w:r>
          </w:p>
        </w:tc>
        <w:tc>
          <w:tcPr>
            <w:tcW w:w="2398" w:type="dxa"/>
            <w:gridSpan w:val="2"/>
            <w:vMerge w:val="restart"/>
            <w:shd w:val="clear" w:color="auto" w:fill="8DB4E1"/>
            <w:vAlign w:val="center"/>
          </w:tcPr>
          <w:p w14:paraId="77693610" w14:textId="77777777" w:rsidR="000B75CA" w:rsidRPr="002C6143" w:rsidRDefault="007B7C9D" w:rsidP="00E538A2">
            <w:pPr>
              <w:pStyle w:val="TableParagraph"/>
              <w:spacing w:line="20" w:lineRule="atLeast"/>
              <w:ind w:left="38" w:hanging="11"/>
              <w:jc w:val="center"/>
              <w:rPr>
                <w:b/>
                <w:i/>
                <w:sz w:val="9"/>
              </w:rPr>
            </w:pPr>
            <w:r w:rsidRPr="002C6143">
              <w:rPr>
                <w:b/>
                <w:i/>
                <w:w w:val="105"/>
                <w:sz w:val="9"/>
              </w:rPr>
              <w:t>КАБЕЛЬ</w:t>
            </w:r>
            <w:r w:rsidRPr="002C6143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2C6143">
              <w:rPr>
                <w:b/>
                <w:i/>
                <w:w w:val="105"/>
                <w:sz w:val="9"/>
              </w:rPr>
              <w:t>СИЛОВОЙ</w:t>
            </w:r>
            <w:r w:rsidRPr="002C6143"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 w:rsidRPr="002C6143">
              <w:rPr>
                <w:b/>
                <w:i/>
                <w:w w:val="105"/>
                <w:sz w:val="9"/>
              </w:rPr>
              <w:t>МЕДНЫЙ</w:t>
            </w:r>
            <w:r w:rsidRPr="002C6143"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 w:rsidRPr="002C6143">
              <w:rPr>
                <w:b/>
                <w:i/>
                <w:w w:val="105"/>
                <w:sz w:val="9"/>
              </w:rPr>
              <w:t>с</w:t>
            </w:r>
            <w:r w:rsidRPr="002C6143"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 w:rsidRPr="002C6143">
              <w:rPr>
                <w:b/>
                <w:i/>
                <w:w w:val="105"/>
                <w:sz w:val="9"/>
              </w:rPr>
              <w:t>низким</w:t>
            </w:r>
            <w:r w:rsidRPr="002C6143"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 w:rsidRPr="002C6143">
              <w:rPr>
                <w:b/>
                <w:i/>
                <w:w w:val="105"/>
                <w:sz w:val="9"/>
              </w:rPr>
              <w:t>дымо-</w:t>
            </w:r>
            <w:r w:rsidRPr="002C6143">
              <w:rPr>
                <w:b/>
                <w:i/>
                <w:spacing w:val="40"/>
                <w:w w:val="105"/>
                <w:sz w:val="9"/>
              </w:rPr>
              <w:t xml:space="preserve"> </w:t>
            </w:r>
            <w:r w:rsidRPr="002C6143">
              <w:rPr>
                <w:b/>
                <w:i/>
                <w:w w:val="105"/>
                <w:sz w:val="9"/>
              </w:rPr>
              <w:t>газовыделением</w:t>
            </w:r>
            <w:r w:rsidRPr="002C6143"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 w:rsidRPr="002C6143">
              <w:rPr>
                <w:b/>
                <w:i/>
                <w:w w:val="105"/>
                <w:sz w:val="9"/>
              </w:rPr>
              <w:t>ККЗ</w:t>
            </w:r>
          </w:p>
        </w:tc>
        <w:tc>
          <w:tcPr>
            <w:tcW w:w="13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4BF26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-П</w:t>
            </w:r>
            <w:r w:rsidRPr="002C6143">
              <w:rPr>
                <w:spacing w:val="2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E9F5D84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172</w:t>
            </w:r>
          </w:p>
        </w:tc>
      </w:tr>
      <w:tr w:rsidR="000B75CA" w14:paraId="2E53D0C6" w14:textId="77777777" w:rsidTr="0098760D">
        <w:trPr>
          <w:trHeight w:val="129"/>
        </w:trPr>
        <w:tc>
          <w:tcPr>
            <w:tcW w:w="1674" w:type="dxa"/>
            <w:vMerge/>
            <w:tcBorders>
              <w:top w:val="nil"/>
              <w:bottom w:val="nil"/>
            </w:tcBorders>
            <w:vAlign w:val="center"/>
          </w:tcPr>
          <w:p w14:paraId="350AD02E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  <w:vAlign w:val="center"/>
          </w:tcPr>
          <w:p w14:paraId="7AE13E10" w14:textId="77777777" w:rsidR="000B75CA" w:rsidRPr="002C6143" w:rsidRDefault="000B75CA" w:rsidP="0098760D">
            <w:pPr>
              <w:spacing w:line="20" w:lineRule="atLeast"/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6E55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1х50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F6952C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554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632</w:t>
            </w:r>
          </w:p>
        </w:tc>
        <w:tc>
          <w:tcPr>
            <w:tcW w:w="2398" w:type="dxa"/>
            <w:gridSpan w:val="2"/>
            <w:vMerge/>
            <w:tcBorders>
              <w:top w:val="nil"/>
            </w:tcBorders>
            <w:shd w:val="clear" w:color="auto" w:fill="8DB4E1"/>
            <w:vAlign w:val="center"/>
          </w:tcPr>
          <w:p w14:paraId="4699BF7D" w14:textId="77777777" w:rsidR="000B75CA" w:rsidRPr="002C6143" w:rsidRDefault="000B75CA" w:rsidP="00E538A2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E96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-П</w:t>
            </w:r>
            <w:r w:rsidRPr="002C6143">
              <w:rPr>
                <w:spacing w:val="2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2E5A88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526</w:t>
            </w:r>
          </w:p>
        </w:tc>
      </w:tr>
      <w:tr w:rsidR="000B75CA" w14:paraId="0FA80FC9" w14:textId="77777777" w:rsidTr="0098760D">
        <w:trPr>
          <w:trHeight w:val="130"/>
        </w:trPr>
        <w:tc>
          <w:tcPr>
            <w:tcW w:w="1674" w:type="dxa"/>
            <w:tcBorders>
              <w:top w:val="nil"/>
            </w:tcBorders>
            <w:vAlign w:val="center"/>
          </w:tcPr>
          <w:p w14:paraId="607D0CB3" w14:textId="77777777" w:rsidR="000B75CA" w:rsidRPr="002C6143" w:rsidRDefault="000B75CA" w:rsidP="0098760D">
            <w:pPr>
              <w:pStyle w:val="TableParagraph"/>
              <w:spacing w:line="20" w:lineRule="atLeast"/>
              <w:jc w:val="center"/>
              <w:rPr>
                <w:sz w:val="6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385D27E3" w14:textId="77777777" w:rsidR="000B75CA" w:rsidRPr="002C6143" w:rsidRDefault="000B75CA" w:rsidP="0098760D">
            <w:pPr>
              <w:pStyle w:val="TableParagraph"/>
              <w:spacing w:line="20" w:lineRule="atLeast"/>
              <w:jc w:val="center"/>
              <w:rPr>
                <w:sz w:val="6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08C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2х0,75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FEDA7E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100</w:t>
            </w:r>
          </w:p>
        </w:tc>
        <w:tc>
          <w:tcPr>
            <w:tcW w:w="1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4F8BE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2х1,5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5B628B5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996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65C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-П</w:t>
            </w:r>
            <w:r w:rsidRPr="002C6143">
              <w:rPr>
                <w:spacing w:val="2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0205D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194</w:t>
            </w:r>
          </w:p>
        </w:tc>
      </w:tr>
      <w:tr w:rsidR="000B75CA" w14:paraId="257CBD9D" w14:textId="77777777" w:rsidTr="0098760D">
        <w:trPr>
          <w:trHeight w:val="139"/>
        </w:trPr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724858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ППГ-Пнг(А)-HF</w:t>
            </w:r>
            <w:r w:rsidRPr="002C6143">
              <w:rPr>
                <w:b/>
                <w:spacing w:val="-3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2х1,5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44E25E4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450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0987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8B4B6C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797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51C6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5AF7E0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330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878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-П</w:t>
            </w:r>
            <w:r w:rsidRPr="002C6143">
              <w:rPr>
                <w:spacing w:val="2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2х10,0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95BCE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779</w:t>
            </w:r>
          </w:p>
        </w:tc>
      </w:tr>
      <w:tr w:rsidR="000B75CA" w14:paraId="075472CB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305C1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ППГ-Пнг(А)-HF</w:t>
            </w:r>
            <w:r w:rsidRPr="002C6143">
              <w:rPr>
                <w:b/>
                <w:spacing w:val="-3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2х2,5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6808F2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832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0EDC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7AE31D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669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395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2х4,0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337196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528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6208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-П</w:t>
            </w:r>
            <w:r w:rsidRPr="002C6143">
              <w:rPr>
                <w:spacing w:val="2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AA4637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718</w:t>
            </w:r>
          </w:p>
        </w:tc>
      </w:tr>
      <w:tr w:rsidR="000B75CA" w14:paraId="3D497B76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7BCF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ППГ-Пнг(А)-HF</w:t>
            </w:r>
            <w:r w:rsidRPr="002C6143">
              <w:rPr>
                <w:b/>
                <w:spacing w:val="-3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5CE988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814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E553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DD75D6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328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AE2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2х6,0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F521285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977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D632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-П</w:t>
            </w:r>
            <w:r w:rsidRPr="002C6143">
              <w:rPr>
                <w:spacing w:val="2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F21CD9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812</w:t>
            </w:r>
          </w:p>
        </w:tc>
      </w:tr>
      <w:tr w:rsidR="000B75CA" w14:paraId="18760628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3469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ППГ-Пнг(А)-HF</w:t>
            </w:r>
            <w:r w:rsidRPr="002C6143">
              <w:rPr>
                <w:b/>
                <w:spacing w:val="-3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071721E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817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B7C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2х4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A1EF13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496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983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2х10,0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A94F3A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144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5821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-П</w:t>
            </w:r>
            <w:r w:rsidRPr="002C6143">
              <w:rPr>
                <w:spacing w:val="25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6DE1A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485</w:t>
            </w:r>
          </w:p>
        </w:tc>
      </w:tr>
      <w:tr w:rsidR="000B75CA" w14:paraId="7A641FF8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DB24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ППГ-Пнг(А)-HF</w:t>
            </w:r>
            <w:r w:rsidRPr="002C6143">
              <w:rPr>
                <w:b/>
                <w:spacing w:val="-3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3х4,0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7A1A6CF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147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776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058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2х6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6A6E57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113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D6BA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CD6ED2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270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FAE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43"/>
                <w:sz w:val="11"/>
              </w:rPr>
              <w:t xml:space="preserve">  </w:t>
            </w:r>
            <w:r w:rsidRPr="002C6143">
              <w:rPr>
                <w:spacing w:val="-2"/>
                <w:sz w:val="11"/>
              </w:rPr>
              <w:t>4х2,5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7D0DA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102</w:t>
            </w:r>
          </w:p>
        </w:tc>
      </w:tr>
      <w:tr w:rsidR="000B75CA" w14:paraId="7B0C4FA2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B790F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ППГ-Пнг(А)-HF</w:t>
            </w:r>
            <w:r w:rsidRPr="002C6143">
              <w:rPr>
                <w:b/>
                <w:spacing w:val="-3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4D019FB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882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6A7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5DDCDC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468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9C9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F7F4CE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795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244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43"/>
                <w:sz w:val="11"/>
              </w:rPr>
              <w:t xml:space="preserve">  </w:t>
            </w:r>
            <w:r w:rsidRPr="002C6143">
              <w:rPr>
                <w:spacing w:val="-2"/>
                <w:sz w:val="11"/>
              </w:rPr>
              <w:t>4х4,0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3DE879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318</w:t>
            </w:r>
          </w:p>
        </w:tc>
      </w:tr>
      <w:tr w:rsidR="000B75CA" w14:paraId="3F35551F" w14:textId="77777777" w:rsidTr="0098760D">
        <w:trPr>
          <w:trHeight w:val="134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7E66D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2х1,5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12F9EB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266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8B86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CF662A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95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874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FBA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5ED19D9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272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56E0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43"/>
                <w:sz w:val="11"/>
              </w:rPr>
              <w:t xml:space="preserve">  </w:t>
            </w:r>
            <w:r w:rsidRPr="002C6143">
              <w:rPr>
                <w:spacing w:val="-2"/>
                <w:sz w:val="11"/>
              </w:rPr>
              <w:t>4х6,0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5BC8DB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924</w:t>
            </w:r>
          </w:p>
        </w:tc>
      </w:tr>
      <w:tr w:rsidR="000B75CA" w14:paraId="144CDFBB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F5EC0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2х2,5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4B2D971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562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C14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3х4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79EC88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663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FF52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4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2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3х6,0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4ECBAC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201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579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17F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43"/>
                <w:sz w:val="11"/>
              </w:rPr>
              <w:t xml:space="preserve">  </w:t>
            </w:r>
            <w:r w:rsidRPr="002C6143">
              <w:rPr>
                <w:spacing w:val="-2"/>
                <w:sz w:val="11"/>
              </w:rPr>
              <w:t>4х10,0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EE981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463</w:t>
            </w:r>
          </w:p>
        </w:tc>
      </w:tr>
      <w:tr w:rsidR="000B75CA" w14:paraId="1E815991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FBFB4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6DA5421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769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338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3х6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DF6BA9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220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604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063A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ВВГ-П</w:t>
            </w:r>
            <w:r w:rsidRPr="002C6143">
              <w:rPr>
                <w:spacing w:val="-7"/>
                <w:sz w:val="11"/>
              </w:rPr>
              <w:t xml:space="preserve"> </w:t>
            </w:r>
            <w:r w:rsidRPr="002C6143">
              <w:rPr>
                <w:sz w:val="11"/>
              </w:rPr>
              <w:t>нг(А)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3х10,0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5DBFE18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325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087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FC54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43"/>
                <w:sz w:val="11"/>
              </w:rPr>
              <w:t xml:space="preserve">  </w:t>
            </w:r>
            <w:r w:rsidRPr="002C6143">
              <w:rPr>
                <w:spacing w:val="-2"/>
                <w:sz w:val="11"/>
              </w:rPr>
              <w:t>4х16,0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30C1A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219</w:t>
            </w:r>
          </w:p>
        </w:tc>
      </w:tr>
      <w:tr w:rsidR="000B75CA" w14:paraId="71E6D588" w14:textId="77777777" w:rsidTr="0098760D">
        <w:trPr>
          <w:trHeight w:val="12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5D0DD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E3A892C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456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437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3х2,5+1х1,5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002D87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115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026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14:paraId="18374711" w14:textId="77777777" w:rsidR="000B75CA" w:rsidRPr="002C6143" w:rsidRDefault="000B75CA" w:rsidP="00E538A2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E17FE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43"/>
                <w:sz w:val="11"/>
              </w:rPr>
              <w:t xml:space="preserve">  </w:t>
            </w:r>
            <w:r w:rsidRPr="002C6143">
              <w:rPr>
                <w:spacing w:val="-2"/>
                <w:sz w:val="11"/>
              </w:rPr>
              <w:t>4х25,0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B235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192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022</w:t>
            </w:r>
          </w:p>
        </w:tc>
      </w:tr>
      <w:tr w:rsidR="000B75CA" w14:paraId="6B79A936" w14:textId="77777777" w:rsidTr="0098760D">
        <w:trPr>
          <w:trHeight w:val="117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ACF5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3х4,0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BE9FD42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697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A70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3х4+1х2,5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006113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183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842</w:t>
            </w:r>
          </w:p>
        </w:tc>
        <w:tc>
          <w:tcPr>
            <w:tcW w:w="2398" w:type="dxa"/>
            <w:gridSpan w:val="2"/>
            <w:vMerge/>
            <w:tcBorders>
              <w:top w:val="nil"/>
            </w:tcBorders>
            <w:vAlign w:val="center"/>
          </w:tcPr>
          <w:p w14:paraId="13CF11A6" w14:textId="77777777" w:rsidR="000B75CA" w:rsidRPr="002C6143" w:rsidRDefault="000B75CA" w:rsidP="00E538A2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9E4B64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АВВГ</w:t>
            </w:r>
            <w:r w:rsidRPr="002C6143">
              <w:rPr>
                <w:spacing w:val="43"/>
                <w:sz w:val="11"/>
              </w:rPr>
              <w:t xml:space="preserve">  </w:t>
            </w:r>
            <w:r w:rsidRPr="002C6143">
              <w:rPr>
                <w:spacing w:val="-2"/>
                <w:sz w:val="11"/>
              </w:rPr>
              <w:t>4х35,0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321C7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251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022</w:t>
            </w:r>
          </w:p>
        </w:tc>
      </w:tr>
      <w:tr w:rsidR="000B75CA" w14:paraId="579AA007" w14:textId="77777777" w:rsidTr="0098760D">
        <w:trPr>
          <w:trHeight w:val="120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D631F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AB06252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226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904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8B74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3х6+1х4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85B462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267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562</w:t>
            </w:r>
          </w:p>
        </w:tc>
        <w:tc>
          <w:tcPr>
            <w:tcW w:w="2398" w:type="dxa"/>
            <w:gridSpan w:val="2"/>
            <w:vMerge w:val="restart"/>
            <w:vAlign w:val="center"/>
          </w:tcPr>
          <w:p w14:paraId="144B168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sz w:val="13"/>
              </w:rPr>
            </w:pPr>
            <w:r w:rsidRPr="002C6143"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1383" w:type="dxa"/>
            <w:vMerge w:val="restart"/>
            <w:shd w:val="clear" w:color="auto" w:fill="8DB4E1"/>
            <w:vAlign w:val="center"/>
          </w:tcPr>
          <w:p w14:paraId="1FAB63C7" w14:textId="77777777" w:rsidR="000B75CA" w:rsidRPr="002C6143" w:rsidRDefault="007B7C9D" w:rsidP="0098760D">
            <w:pPr>
              <w:pStyle w:val="TableParagraph"/>
              <w:spacing w:line="20" w:lineRule="atLeast"/>
              <w:ind w:left="38" w:right="104"/>
              <w:jc w:val="center"/>
              <w:rPr>
                <w:b/>
                <w:sz w:val="9"/>
              </w:rPr>
            </w:pPr>
            <w:r w:rsidRPr="002C6143">
              <w:rPr>
                <w:b/>
                <w:sz w:val="9"/>
              </w:rPr>
              <w:t>Кабель</w:t>
            </w:r>
            <w:r w:rsidRPr="002C6143">
              <w:rPr>
                <w:b/>
                <w:spacing w:val="-3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силовой</w:t>
            </w:r>
            <w:r w:rsidRPr="002C6143">
              <w:rPr>
                <w:b/>
                <w:spacing w:val="-2"/>
                <w:sz w:val="9"/>
              </w:rPr>
              <w:t xml:space="preserve"> </w:t>
            </w:r>
            <w:r w:rsidRPr="002C6143">
              <w:rPr>
                <w:b/>
                <w:spacing w:val="-10"/>
                <w:sz w:val="9"/>
              </w:rPr>
              <w:t>с</w:t>
            </w:r>
          </w:p>
          <w:p w14:paraId="0D1F8803" w14:textId="77777777" w:rsidR="000B75CA" w:rsidRPr="002C6143" w:rsidRDefault="007B7C9D" w:rsidP="0098760D">
            <w:pPr>
              <w:pStyle w:val="TableParagraph"/>
              <w:spacing w:line="20" w:lineRule="atLeast"/>
              <w:ind w:left="38" w:right="104"/>
              <w:jc w:val="center"/>
              <w:rPr>
                <w:b/>
                <w:sz w:val="9"/>
              </w:rPr>
            </w:pPr>
            <w:r w:rsidRPr="002C6143">
              <w:rPr>
                <w:b/>
                <w:sz w:val="9"/>
              </w:rPr>
              <w:t>заполнением</w:t>
            </w:r>
            <w:r w:rsidRPr="002C6143">
              <w:rPr>
                <w:b/>
                <w:spacing w:val="-7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наружной</w:t>
            </w:r>
            <w:r w:rsidRPr="002C6143">
              <w:rPr>
                <w:b/>
                <w:spacing w:val="40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оболочкой</w:t>
            </w:r>
            <w:r w:rsidRPr="002C6143">
              <w:rPr>
                <w:b/>
                <w:spacing w:val="-7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промежутков</w:t>
            </w:r>
            <w:r w:rsidRPr="002C6143">
              <w:rPr>
                <w:b/>
                <w:spacing w:val="40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между</w:t>
            </w:r>
            <w:r w:rsidRPr="002C6143">
              <w:rPr>
                <w:b/>
                <w:spacing w:val="-7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жилами</w:t>
            </w:r>
          </w:p>
        </w:tc>
        <w:tc>
          <w:tcPr>
            <w:tcW w:w="1148" w:type="dxa"/>
            <w:vMerge w:val="restart"/>
            <w:shd w:val="clear" w:color="auto" w:fill="8DB4E1"/>
            <w:vAlign w:val="center"/>
          </w:tcPr>
          <w:p w14:paraId="0DB18FD8" w14:textId="77777777" w:rsidR="000B75CA" w:rsidRPr="002C6143" w:rsidRDefault="007B7C9D" w:rsidP="0098760D">
            <w:pPr>
              <w:pStyle w:val="TableParagraph"/>
              <w:spacing w:line="20" w:lineRule="atLeast"/>
              <w:ind w:left="38" w:right="21"/>
              <w:jc w:val="center"/>
              <w:rPr>
                <w:b/>
                <w:sz w:val="9"/>
              </w:rPr>
            </w:pPr>
            <w:r w:rsidRPr="002C6143">
              <w:rPr>
                <w:b/>
                <w:sz w:val="9"/>
              </w:rPr>
              <w:t>Кабель</w:t>
            </w:r>
            <w:r w:rsidRPr="002C6143">
              <w:rPr>
                <w:b/>
                <w:spacing w:val="-3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силовой</w:t>
            </w:r>
            <w:r w:rsidRPr="002C6143">
              <w:rPr>
                <w:b/>
                <w:spacing w:val="-2"/>
                <w:sz w:val="9"/>
              </w:rPr>
              <w:t xml:space="preserve"> </w:t>
            </w:r>
            <w:r w:rsidRPr="002C6143">
              <w:rPr>
                <w:b/>
                <w:spacing w:val="-10"/>
                <w:sz w:val="9"/>
              </w:rPr>
              <w:t>с</w:t>
            </w:r>
          </w:p>
          <w:p w14:paraId="6FE80025" w14:textId="77777777" w:rsidR="000B75CA" w:rsidRPr="002C6143" w:rsidRDefault="007B7C9D" w:rsidP="0098760D">
            <w:pPr>
              <w:pStyle w:val="TableParagraph"/>
              <w:spacing w:line="20" w:lineRule="atLeast"/>
              <w:ind w:left="38" w:right="21"/>
              <w:jc w:val="center"/>
              <w:rPr>
                <w:b/>
                <w:sz w:val="9"/>
              </w:rPr>
            </w:pPr>
            <w:r w:rsidRPr="002C6143">
              <w:rPr>
                <w:b/>
                <w:sz w:val="9"/>
              </w:rPr>
              <w:t>внутренней</w:t>
            </w:r>
            <w:r w:rsidRPr="002C6143">
              <w:rPr>
                <w:b/>
                <w:spacing w:val="-7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и</w:t>
            </w:r>
            <w:r w:rsidRPr="002C6143">
              <w:rPr>
                <w:b/>
                <w:spacing w:val="-6"/>
                <w:sz w:val="9"/>
              </w:rPr>
              <w:t xml:space="preserve"> </w:t>
            </w:r>
            <w:r w:rsidRPr="002C6143">
              <w:rPr>
                <w:b/>
                <w:sz w:val="9"/>
              </w:rPr>
              <w:t>внешней</w:t>
            </w:r>
            <w:r w:rsidRPr="002C6143">
              <w:rPr>
                <w:b/>
                <w:spacing w:val="40"/>
                <w:sz w:val="9"/>
              </w:rPr>
              <w:t xml:space="preserve"> </w:t>
            </w:r>
            <w:r w:rsidRPr="002C6143">
              <w:rPr>
                <w:b/>
                <w:spacing w:val="-2"/>
                <w:sz w:val="9"/>
              </w:rPr>
              <w:t>экструзионной</w:t>
            </w:r>
          </w:p>
          <w:p w14:paraId="325A91D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sz w:val="9"/>
              </w:rPr>
            </w:pPr>
            <w:r w:rsidRPr="002C6143">
              <w:rPr>
                <w:b/>
                <w:spacing w:val="-2"/>
                <w:sz w:val="9"/>
              </w:rPr>
              <w:t>оболочкой</w:t>
            </w:r>
          </w:p>
        </w:tc>
      </w:tr>
      <w:tr w:rsidR="000B75CA" w14:paraId="5112934C" w14:textId="77777777" w:rsidTr="0098760D">
        <w:trPr>
          <w:trHeight w:val="118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1717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254B26F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095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277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3х10+1х6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F4BC8B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446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530</w:t>
            </w:r>
          </w:p>
        </w:tc>
        <w:tc>
          <w:tcPr>
            <w:tcW w:w="2398" w:type="dxa"/>
            <w:gridSpan w:val="2"/>
            <w:vMerge/>
            <w:tcBorders>
              <w:top w:val="nil"/>
            </w:tcBorders>
            <w:vAlign w:val="center"/>
          </w:tcPr>
          <w:p w14:paraId="29608DFE" w14:textId="77777777" w:rsidR="000B75CA" w:rsidRPr="002C6143" w:rsidRDefault="000B75CA" w:rsidP="00E538A2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8DB4E1"/>
            <w:vAlign w:val="center"/>
          </w:tcPr>
          <w:p w14:paraId="78341DDD" w14:textId="77777777" w:rsidR="000B75CA" w:rsidRPr="002C6143" w:rsidRDefault="000B75CA" w:rsidP="0098760D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8DB4E1"/>
            <w:vAlign w:val="center"/>
          </w:tcPr>
          <w:p w14:paraId="026AAA44" w14:textId="77777777" w:rsidR="000B75CA" w:rsidRPr="002C6143" w:rsidRDefault="000B75CA" w:rsidP="0098760D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</w:tr>
      <w:tr w:rsidR="000B75CA" w14:paraId="1D6A51B9" w14:textId="77777777" w:rsidTr="0098760D">
        <w:trPr>
          <w:trHeight w:val="117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9A4F9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72AD78D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672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EFB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3х16+1х6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64777B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654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330</w:t>
            </w:r>
          </w:p>
        </w:tc>
        <w:tc>
          <w:tcPr>
            <w:tcW w:w="2398" w:type="dxa"/>
            <w:gridSpan w:val="2"/>
            <w:vMerge/>
            <w:tcBorders>
              <w:top w:val="nil"/>
            </w:tcBorders>
            <w:vAlign w:val="center"/>
          </w:tcPr>
          <w:p w14:paraId="6EC7E76A" w14:textId="77777777" w:rsidR="000B75CA" w:rsidRPr="002C6143" w:rsidRDefault="000B75CA" w:rsidP="00E538A2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8DB4E1"/>
            <w:vAlign w:val="center"/>
          </w:tcPr>
          <w:p w14:paraId="0605C21A" w14:textId="77777777" w:rsidR="000B75CA" w:rsidRPr="002C6143" w:rsidRDefault="000B75CA" w:rsidP="0098760D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8DB4E1"/>
            <w:vAlign w:val="center"/>
          </w:tcPr>
          <w:p w14:paraId="25F404D6" w14:textId="77777777" w:rsidR="000B75CA" w:rsidRPr="002C6143" w:rsidRDefault="000B75CA" w:rsidP="0098760D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</w:tr>
      <w:tr w:rsidR="000B75CA" w14:paraId="5FE25FE6" w14:textId="77777777" w:rsidTr="0098760D">
        <w:trPr>
          <w:trHeight w:val="102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E0BB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4х4,0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F331416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207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026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68BF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3х25+1х10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B85A72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030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503</w:t>
            </w:r>
          </w:p>
        </w:tc>
        <w:tc>
          <w:tcPr>
            <w:tcW w:w="2398" w:type="dxa"/>
            <w:gridSpan w:val="2"/>
            <w:tcBorders>
              <w:bottom w:val="single" w:sz="6" w:space="0" w:color="000000"/>
            </w:tcBorders>
            <w:vAlign w:val="center"/>
          </w:tcPr>
          <w:p w14:paraId="316A642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13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8FFB1C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3A1591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921</w:t>
            </w:r>
          </w:p>
        </w:tc>
      </w:tr>
      <w:tr w:rsidR="000B75CA" w14:paraId="38A38121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5F764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4х6,0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0705BF8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296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891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50C1E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82E984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614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94397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DDB47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C822A74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833</w:t>
            </w:r>
          </w:p>
        </w:tc>
      </w:tr>
      <w:tr w:rsidR="000B75CA" w14:paraId="0069D137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926C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F07255A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677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0F21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0C45B10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125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578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E62E3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78657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E3989D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493</w:t>
            </w:r>
          </w:p>
        </w:tc>
      </w:tr>
      <w:tr w:rsidR="000B75CA" w14:paraId="458D5014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BED97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126A60D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162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027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D340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4х4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F822C1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200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905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E23AB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3х6,0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0F1D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B97B1D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217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341</w:t>
            </w:r>
          </w:p>
        </w:tc>
      </w:tr>
      <w:tr w:rsidR="000B75CA" w14:paraId="1EEED30B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5EF19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5х4,0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AF27822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256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199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995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4х6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FC1F16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291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047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57A83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3х10,0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C947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8228255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348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863</w:t>
            </w:r>
          </w:p>
        </w:tc>
      </w:tr>
      <w:tr w:rsidR="000B75CA" w14:paraId="1BD585C5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31082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B3D17F5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102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C57C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4х10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7C0D15A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494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162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2C697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3х16,0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62F14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0D8E4FE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549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932</w:t>
            </w:r>
          </w:p>
        </w:tc>
      </w:tr>
      <w:tr w:rsidR="000B75CA" w14:paraId="4338FDBB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99176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5х10,0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7CE385D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593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218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53DD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4х16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A33780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766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011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91044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4х1,5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1D5E002C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231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A394C8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118</w:t>
            </w:r>
          </w:p>
        </w:tc>
      </w:tr>
      <w:tr w:rsidR="000B75CA" w14:paraId="4449F1C3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B4FD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5х16,0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4AE47BF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966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266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2B5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4х25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DA2E1A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198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429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B89CB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4х2,5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1160DD6B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121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246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C1B098B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125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389</w:t>
            </w:r>
          </w:p>
        </w:tc>
      </w:tr>
      <w:tr w:rsidR="000B75CA" w14:paraId="492483C1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C9EA1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ППГнг(А)-HF</w:t>
            </w:r>
            <w:r w:rsidRPr="002C6143">
              <w:rPr>
                <w:b/>
                <w:spacing w:val="-4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5х25,0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BEE69B2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541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904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9980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C29E72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195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95E697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4х4,0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47BBE86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191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892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ECF7E14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198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326</w:t>
            </w:r>
          </w:p>
        </w:tc>
      </w:tr>
      <w:tr w:rsidR="000B75CA" w14:paraId="2D40F833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F6FB0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ППГнг(А)-FRHF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ECC6DFB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455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4151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8CAFF0F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999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A7B02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4х6,0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421D898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276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957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23102B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283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820</w:t>
            </w:r>
          </w:p>
        </w:tc>
      </w:tr>
      <w:tr w:rsidR="000B75CA" w14:paraId="2F895B63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E8357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ППГнг(А)-FRHF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0815DAD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111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879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36ABE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5х4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E53045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249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300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DB6D94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4х10,0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A21A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1E2A965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456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979</w:t>
            </w:r>
          </w:p>
        </w:tc>
      </w:tr>
      <w:tr w:rsidR="000B75CA" w14:paraId="50423F88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3BAAF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b/>
                <w:sz w:val="11"/>
              </w:rPr>
            </w:pPr>
            <w:r w:rsidRPr="002C6143">
              <w:rPr>
                <w:b/>
                <w:spacing w:val="-2"/>
                <w:sz w:val="11"/>
              </w:rPr>
              <w:t>ППГнг(А)-FRHF</w:t>
            </w:r>
            <w:r w:rsidRPr="002C6143">
              <w:rPr>
                <w:b/>
                <w:spacing w:val="-5"/>
                <w:sz w:val="11"/>
              </w:rPr>
              <w:t xml:space="preserve"> </w:t>
            </w:r>
            <w:r w:rsidRPr="002C6143">
              <w:rPr>
                <w:b/>
                <w:spacing w:val="-2"/>
                <w:sz w:val="11"/>
              </w:rPr>
              <w:t>5х6,0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F9D9D9F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387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887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4B2A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5х6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B35AA79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801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D9B19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4х16,0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E81DD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648C1D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723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802</w:t>
            </w:r>
          </w:p>
        </w:tc>
      </w:tr>
      <w:tr w:rsidR="000B75CA" w14:paraId="3EF11F1F" w14:textId="77777777" w:rsidTr="0098760D">
        <w:trPr>
          <w:trHeight w:val="137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C351A" w14:textId="77777777" w:rsidR="000B75CA" w:rsidRPr="002C6143" w:rsidRDefault="000B75CA" w:rsidP="0098760D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DDE11D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C11F7FE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5х10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186398A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620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825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E4F0A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rPr>
                <w:b/>
                <w:sz w:val="9"/>
              </w:rPr>
            </w:pPr>
            <w:r w:rsidRPr="002C6143">
              <w:rPr>
                <w:b/>
                <w:spacing w:val="-2"/>
                <w:w w:val="105"/>
                <w:sz w:val="9"/>
              </w:rPr>
              <w:t>ВВГнг(А)LSзп4х25,0(МЖ)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EFCB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8891B8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157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450</w:t>
            </w:r>
          </w:p>
        </w:tc>
      </w:tr>
      <w:tr w:rsidR="000B75CA" w14:paraId="50666CE6" w14:textId="77777777" w:rsidTr="0098760D">
        <w:trPr>
          <w:trHeight w:val="131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BA75" w14:textId="77777777" w:rsidR="000B75CA" w:rsidRPr="002C6143" w:rsidRDefault="000B75CA" w:rsidP="0098760D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54FE50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2558" w:type="dxa"/>
            <w:gridSpan w:val="3"/>
            <w:shd w:val="clear" w:color="auto" w:fill="8DB4E1"/>
            <w:vAlign w:val="center"/>
          </w:tcPr>
          <w:p w14:paraId="0FACF47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ПРОВОД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АКУСТИЧЕСКИЙ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2A616C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b/>
                <w:sz w:val="9"/>
              </w:rPr>
            </w:pPr>
            <w:r w:rsidRPr="002C6143">
              <w:rPr>
                <w:b/>
                <w:spacing w:val="-2"/>
                <w:w w:val="105"/>
                <w:sz w:val="9"/>
              </w:rPr>
              <w:t>ВВГнг(А)LSзп4х35,0(МЖ)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6C49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48F16B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640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035</w:t>
            </w:r>
          </w:p>
        </w:tc>
      </w:tr>
      <w:tr w:rsidR="000B75CA" w14:paraId="33DB2F3E" w14:textId="77777777" w:rsidTr="0098760D">
        <w:trPr>
          <w:trHeight w:val="139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A347" w14:textId="77777777" w:rsidR="000B75CA" w:rsidRPr="002C6143" w:rsidRDefault="000B75CA" w:rsidP="0098760D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C08799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1EEA4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ШВП-М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2х0,2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cu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40D61C8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 xml:space="preserve">5 </w:t>
            </w:r>
            <w:r w:rsidRPr="002C6143">
              <w:rPr>
                <w:b/>
                <w:i/>
                <w:spacing w:val="-5"/>
                <w:sz w:val="13"/>
              </w:rPr>
              <w:t>854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6D08E7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5х1,5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01FB583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318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273143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101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409</w:t>
            </w:r>
          </w:p>
        </w:tc>
      </w:tr>
      <w:tr w:rsidR="000B75CA" w14:paraId="26C33C16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1CE9" w14:textId="77777777" w:rsidR="000B75CA" w:rsidRPr="002C6143" w:rsidRDefault="000B75CA" w:rsidP="0098760D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520A1C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AAA9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ШВП-М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2х0,35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cu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84E40B6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 xml:space="preserve">9 </w:t>
            </w:r>
            <w:r w:rsidRPr="002C6143">
              <w:rPr>
                <w:b/>
                <w:i/>
                <w:spacing w:val="-5"/>
                <w:sz w:val="13"/>
              </w:rPr>
              <w:t>316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155D4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ВВГнг(А)</w:t>
            </w:r>
            <w:r w:rsidRPr="002C6143">
              <w:rPr>
                <w:spacing w:val="3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LSзп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5х2,5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47A79055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149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515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258E12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153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877</w:t>
            </w:r>
          </w:p>
        </w:tc>
      </w:tr>
      <w:tr w:rsidR="000B75CA" w14:paraId="44C59E6A" w14:textId="77777777" w:rsidTr="0098760D">
        <w:trPr>
          <w:trHeight w:val="14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4EF70" w14:textId="77777777" w:rsidR="000B75CA" w:rsidRPr="002C6143" w:rsidRDefault="000B75CA" w:rsidP="0098760D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C26532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E9E8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ШВП-М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2х0,5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cu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D0A52B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397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3B30A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ВВГнг(А)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зп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5х4,0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0EC82C7A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237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868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05EED6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244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678</w:t>
            </w:r>
          </w:p>
        </w:tc>
      </w:tr>
      <w:tr w:rsidR="000B75CA" w14:paraId="5ED957AD" w14:textId="77777777" w:rsidTr="0098760D">
        <w:trPr>
          <w:trHeight w:val="137"/>
        </w:trPr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5B19A7" w14:textId="77777777" w:rsidR="000B75CA" w:rsidRPr="002C6143" w:rsidRDefault="000B75CA" w:rsidP="0098760D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F41101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D3E97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ШВП-М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2х0,75</w:t>
            </w:r>
            <w:r w:rsidRPr="002C6143">
              <w:rPr>
                <w:spacing w:val="2"/>
                <w:sz w:val="11"/>
              </w:rPr>
              <w:t xml:space="preserve"> </w:t>
            </w:r>
            <w:r w:rsidRPr="002C6143">
              <w:rPr>
                <w:spacing w:val="-5"/>
                <w:sz w:val="11"/>
              </w:rPr>
              <w:t>cu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396D7A3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19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139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DB4534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ВВГнг(А)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зп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5х6,0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  <w:vAlign w:val="center"/>
          </w:tcPr>
          <w:p w14:paraId="32FAD68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343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832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C05A009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351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092</w:t>
            </w:r>
          </w:p>
        </w:tc>
      </w:tr>
      <w:tr w:rsidR="000B75CA" w14:paraId="1F25D704" w14:textId="77777777" w:rsidTr="0098760D">
        <w:trPr>
          <w:trHeight w:val="130"/>
        </w:trPr>
        <w:tc>
          <w:tcPr>
            <w:tcW w:w="3376" w:type="dxa"/>
            <w:gridSpan w:val="2"/>
            <w:shd w:val="clear" w:color="auto" w:fill="8DB4E1"/>
            <w:vAlign w:val="center"/>
          </w:tcPr>
          <w:p w14:paraId="530582F4" w14:textId="77777777" w:rsidR="000B75CA" w:rsidRPr="002C6143" w:rsidRDefault="007B7C9D" w:rsidP="0098760D">
            <w:pPr>
              <w:pStyle w:val="TableParagraph"/>
              <w:spacing w:line="20" w:lineRule="atLeast"/>
              <w:ind w:left="85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2"/>
                <w:sz w:val="11"/>
              </w:rPr>
              <w:t>КАБЕЛЬ СИЛОВОЙ</w:t>
            </w:r>
            <w:r w:rsidRPr="002C6143">
              <w:rPr>
                <w:b/>
                <w:i/>
                <w:spacing w:val="-3"/>
                <w:sz w:val="11"/>
              </w:rPr>
              <w:t xml:space="preserve"> </w:t>
            </w:r>
            <w:r w:rsidRPr="002C6143">
              <w:rPr>
                <w:b/>
                <w:i/>
                <w:spacing w:val="-2"/>
                <w:sz w:val="11"/>
              </w:rPr>
              <w:t>ГИБКИЙ***</w:t>
            </w:r>
          </w:p>
        </w:tc>
        <w:tc>
          <w:tcPr>
            <w:tcW w:w="16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57DB531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rPr>
                <w:sz w:val="11"/>
                <w:szCs w:val="1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29CD785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04BE1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ВВГнг(А)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зп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5х10,0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C6739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410AF67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566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310</w:t>
            </w:r>
          </w:p>
        </w:tc>
      </w:tr>
      <w:tr w:rsidR="000B75CA" w14:paraId="43BA5434" w14:textId="77777777" w:rsidTr="0098760D">
        <w:trPr>
          <w:trHeight w:val="118"/>
        </w:trPr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B66AB4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3х50+1х16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36284259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974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912</w:t>
            </w:r>
          </w:p>
        </w:tc>
        <w:tc>
          <w:tcPr>
            <w:tcW w:w="2558" w:type="dxa"/>
            <w:gridSpan w:val="3"/>
            <w:shd w:val="clear" w:color="auto" w:fill="8DB4E1"/>
            <w:vAlign w:val="center"/>
          </w:tcPr>
          <w:p w14:paraId="41862AB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1"/>
              </w:rPr>
            </w:pPr>
            <w:r w:rsidRPr="002C6143">
              <w:rPr>
                <w:b/>
                <w:i/>
                <w:spacing w:val="-4"/>
                <w:sz w:val="11"/>
              </w:rPr>
              <w:t>ПРОВОД</w:t>
            </w:r>
            <w:r w:rsidRPr="002C6143">
              <w:rPr>
                <w:b/>
                <w:i/>
                <w:spacing w:val="11"/>
                <w:sz w:val="11"/>
              </w:rPr>
              <w:t xml:space="preserve"> </w:t>
            </w:r>
            <w:r w:rsidRPr="002C6143">
              <w:rPr>
                <w:b/>
                <w:i/>
                <w:spacing w:val="-4"/>
                <w:sz w:val="11"/>
              </w:rPr>
              <w:t>УСТАНОВОЧНЫЙ</w:t>
            </w:r>
            <w:r w:rsidRPr="002C6143">
              <w:rPr>
                <w:b/>
                <w:i/>
                <w:spacing w:val="8"/>
                <w:sz w:val="11"/>
              </w:rPr>
              <w:t xml:space="preserve"> </w:t>
            </w:r>
            <w:r w:rsidRPr="002C6143">
              <w:rPr>
                <w:b/>
                <w:i/>
                <w:spacing w:val="-4"/>
                <w:sz w:val="11"/>
              </w:rPr>
              <w:t>СЕТЕВОЙ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20CAC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ВВГнг(А)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z w:val="11"/>
              </w:rPr>
              <w:t>LS</w:t>
            </w:r>
            <w:r w:rsidRPr="002C6143">
              <w:rPr>
                <w:spacing w:val="-5"/>
                <w:sz w:val="11"/>
              </w:rPr>
              <w:t xml:space="preserve"> </w:t>
            </w:r>
            <w:r w:rsidRPr="002C6143">
              <w:rPr>
                <w:sz w:val="11"/>
              </w:rPr>
              <w:t>зп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5х16,0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F0AA8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58189FE1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899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703</w:t>
            </w:r>
          </w:p>
        </w:tc>
      </w:tr>
      <w:tr w:rsidR="000B75CA" w14:paraId="0580C268" w14:textId="77777777" w:rsidTr="0098760D">
        <w:trPr>
          <w:trHeight w:val="127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2415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4х35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A9E279F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626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291</w:t>
            </w:r>
          </w:p>
        </w:tc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62F17A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ПБВВ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2х1,5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7ED6B2AD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36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378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91A37E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b/>
                <w:sz w:val="9"/>
              </w:rPr>
            </w:pPr>
            <w:r w:rsidRPr="002C6143">
              <w:rPr>
                <w:b/>
                <w:spacing w:val="-2"/>
                <w:w w:val="105"/>
                <w:sz w:val="9"/>
              </w:rPr>
              <w:t>ВВГнг(А)LSзп5х25,0(МЖ)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CA01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6F0748CD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440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828</w:t>
            </w:r>
          </w:p>
        </w:tc>
      </w:tr>
      <w:tr w:rsidR="000B75CA" w14:paraId="094426D5" w14:textId="77777777" w:rsidTr="0098760D">
        <w:trPr>
          <w:trHeight w:val="13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ED2D8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5х16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48DB71C0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962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474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9EF4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ПБВВ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A89C611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077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804256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b/>
                <w:sz w:val="9"/>
              </w:rPr>
            </w:pPr>
            <w:r w:rsidRPr="002C6143">
              <w:rPr>
                <w:b/>
                <w:spacing w:val="-2"/>
                <w:w w:val="105"/>
                <w:sz w:val="9"/>
              </w:rPr>
              <w:t>ВВГнг(А)LSзп5х35,0(МЖ)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D8DA6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24AFD9D3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2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048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392</w:t>
            </w:r>
          </w:p>
        </w:tc>
      </w:tr>
      <w:tr w:rsidR="000B75CA" w14:paraId="2717C0DB" w14:textId="77777777" w:rsidTr="0098760D">
        <w:trPr>
          <w:trHeight w:val="12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6F2E" w14:textId="77777777" w:rsidR="000B75CA" w:rsidRPr="002C6143" w:rsidRDefault="007B7C9D" w:rsidP="00E538A2">
            <w:pPr>
              <w:pStyle w:val="TableParagraph"/>
              <w:spacing w:line="20" w:lineRule="atLeast"/>
              <w:ind w:left="11"/>
              <w:rPr>
                <w:sz w:val="11"/>
              </w:rPr>
            </w:pPr>
            <w:r w:rsidRPr="002C6143">
              <w:rPr>
                <w:spacing w:val="-2"/>
                <w:sz w:val="11"/>
              </w:rPr>
              <w:t>КГТП-ХЛ</w:t>
            </w:r>
            <w:r w:rsidRPr="002C6143">
              <w:rPr>
                <w:sz w:val="11"/>
              </w:rPr>
              <w:t xml:space="preserve"> </w:t>
            </w:r>
            <w:r w:rsidRPr="002C6143">
              <w:rPr>
                <w:spacing w:val="-4"/>
                <w:sz w:val="11"/>
              </w:rPr>
              <w:t>5х25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ABFFB3A" w14:textId="77777777" w:rsidR="000B75CA" w:rsidRPr="002C6143" w:rsidRDefault="007B7C9D" w:rsidP="0098760D">
            <w:pPr>
              <w:pStyle w:val="TableParagraph"/>
              <w:spacing w:line="20" w:lineRule="atLeast"/>
              <w:ind w:left="49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z w:val="13"/>
              </w:rPr>
              <w:t>497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035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5867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ПБВВ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2х4,0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ED32A2B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91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746</w:t>
            </w:r>
          </w:p>
        </w:tc>
        <w:tc>
          <w:tcPr>
            <w:tcW w:w="4929" w:type="dxa"/>
            <w:gridSpan w:val="4"/>
            <w:vMerge w:val="restart"/>
            <w:tcBorders>
              <w:top w:val="single" w:sz="6" w:space="0" w:color="000000"/>
            </w:tcBorders>
            <w:vAlign w:val="center"/>
          </w:tcPr>
          <w:p w14:paraId="56055EEE" w14:textId="77777777" w:rsidR="000B75CA" w:rsidRPr="002C6143" w:rsidRDefault="000B75CA" w:rsidP="0098760D">
            <w:pPr>
              <w:pStyle w:val="TableParagraph"/>
              <w:spacing w:line="20" w:lineRule="atLeast"/>
              <w:ind w:left="38"/>
              <w:jc w:val="center"/>
              <w:rPr>
                <w:sz w:val="11"/>
                <w:szCs w:val="11"/>
              </w:rPr>
            </w:pPr>
          </w:p>
        </w:tc>
      </w:tr>
      <w:tr w:rsidR="000B75CA" w14:paraId="44E82842" w14:textId="77777777" w:rsidTr="0098760D">
        <w:trPr>
          <w:trHeight w:val="118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E56B7" w14:textId="77777777" w:rsidR="000B75CA" w:rsidRPr="002C6143" w:rsidRDefault="000B75CA" w:rsidP="00E538A2">
            <w:pPr>
              <w:pStyle w:val="TableParagraph"/>
              <w:spacing w:line="20" w:lineRule="atLeast"/>
              <w:ind w:left="11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619D6C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0422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ПБВВ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3х1,5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03688CA2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53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788</w:t>
            </w:r>
          </w:p>
        </w:tc>
        <w:tc>
          <w:tcPr>
            <w:tcW w:w="4929" w:type="dxa"/>
            <w:gridSpan w:val="4"/>
            <w:vMerge/>
            <w:tcBorders>
              <w:top w:val="nil"/>
            </w:tcBorders>
            <w:vAlign w:val="center"/>
          </w:tcPr>
          <w:p w14:paraId="5CE7D521" w14:textId="77777777" w:rsidR="000B75CA" w:rsidRPr="002C6143" w:rsidRDefault="000B75CA" w:rsidP="0098760D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</w:tr>
      <w:tr w:rsidR="000B75CA" w14:paraId="711DDF86" w14:textId="77777777" w:rsidTr="0098760D">
        <w:trPr>
          <w:trHeight w:val="118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D3A94" w14:textId="77777777" w:rsidR="000B75CA" w:rsidRPr="002C6143" w:rsidRDefault="000B75CA" w:rsidP="00E538A2">
            <w:pPr>
              <w:pStyle w:val="TableParagraph"/>
              <w:spacing w:line="20" w:lineRule="atLeast"/>
              <w:ind w:left="11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9D0800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9F60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ПБВВ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3х2,5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  <w:vAlign w:val="center"/>
          </w:tcPr>
          <w:p w14:paraId="1C16E245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84</w:t>
            </w:r>
            <w:r w:rsidRPr="002C6143">
              <w:rPr>
                <w:b/>
                <w:i/>
                <w:spacing w:val="1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810</w:t>
            </w:r>
          </w:p>
        </w:tc>
        <w:tc>
          <w:tcPr>
            <w:tcW w:w="4929" w:type="dxa"/>
            <w:gridSpan w:val="4"/>
            <w:vMerge/>
            <w:tcBorders>
              <w:top w:val="nil"/>
            </w:tcBorders>
            <w:vAlign w:val="center"/>
          </w:tcPr>
          <w:p w14:paraId="34F333FA" w14:textId="77777777" w:rsidR="000B75CA" w:rsidRPr="002C6143" w:rsidRDefault="000B75CA" w:rsidP="0098760D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</w:tr>
      <w:tr w:rsidR="000B75CA" w14:paraId="2FE70F56" w14:textId="77777777" w:rsidTr="0098760D">
        <w:trPr>
          <w:trHeight w:val="117"/>
        </w:trPr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215127D" w14:textId="77777777" w:rsidR="000B75CA" w:rsidRPr="002C6143" w:rsidRDefault="000B75CA" w:rsidP="00E538A2">
            <w:pPr>
              <w:pStyle w:val="TableParagraph"/>
              <w:spacing w:line="20" w:lineRule="atLeast"/>
              <w:ind w:left="11"/>
              <w:rPr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D73142A" w14:textId="77777777" w:rsidR="000B75CA" w:rsidRPr="002C6143" w:rsidRDefault="000B75CA" w:rsidP="0098760D">
            <w:pPr>
              <w:pStyle w:val="TableParagraph"/>
              <w:spacing w:line="20" w:lineRule="atLeast"/>
              <w:ind w:left="49"/>
              <w:jc w:val="center"/>
              <w:rPr>
                <w:sz w:val="11"/>
                <w:szCs w:val="11"/>
              </w:rPr>
            </w:pPr>
          </w:p>
        </w:tc>
        <w:tc>
          <w:tcPr>
            <w:tcW w:w="16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2D93F0F" w14:textId="77777777" w:rsidR="000B75CA" w:rsidRPr="002C6143" w:rsidRDefault="007B7C9D" w:rsidP="0098760D">
            <w:pPr>
              <w:pStyle w:val="TableParagraph"/>
              <w:spacing w:line="20" w:lineRule="atLeast"/>
              <w:ind w:left="38"/>
              <w:rPr>
                <w:sz w:val="11"/>
              </w:rPr>
            </w:pPr>
            <w:r w:rsidRPr="002C6143">
              <w:rPr>
                <w:sz w:val="11"/>
              </w:rPr>
              <w:t>ПБВВ</w:t>
            </w:r>
            <w:r w:rsidRPr="002C6143">
              <w:rPr>
                <w:spacing w:val="-6"/>
                <w:sz w:val="11"/>
              </w:rPr>
              <w:t xml:space="preserve"> </w:t>
            </w:r>
            <w:r w:rsidRPr="002C6143">
              <w:rPr>
                <w:spacing w:val="-2"/>
                <w:sz w:val="11"/>
              </w:rPr>
              <w:t>3х4,0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  <w:vAlign w:val="center"/>
          </w:tcPr>
          <w:p w14:paraId="43551E4E" w14:textId="77777777" w:rsidR="000B75CA" w:rsidRPr="002C6143" w:rsidRDefault="007B7C9D" w:rsidP="00E538A2">
            <w:pPr>
              <w:pStyle w:val="TableParagraph"/>
              <w:spacing w:line="20" w:lineRule="atLeast"/>
              <w:ind w:left="38"/>
              <w:jc w:val="center"/>
              <w:rPr>
                <w:b/>
                <w:i/>
                <w:sz w:val="13"/>
              </w:rPr>
            </w:pPr>
            <w:r w:rsidRPr="002C6143">
              <w:rPr>
                <w:b/>
                <w:i/>
                <w:sz w:val="13"/>
              </w:rPr>
              <w:t>136</w:t>
            </w:r>
            <w:r w:rsidRPr="002C6143">
              <w:rPr>
                <w:b/>
                <w:i/>
                <w:spacing w:val="2"/>
                <w:sz w:val="13"/>
              </w:rPr>
              <w:t xml:space="preserve"> </w:t>
            </w:r>
            <w:r w:rsidRPr="002C6143">
              <w:rPr>
                <w:b/>
                <w:i/>
                <w:spacing w:val="-5"/>
                <w:sz w:val="13"/>
              </w:rPr>
              <w:t>994</w:t>
            </w:r>
          </w:p>
        </w:tc>
        <w:tc>
          <w:tcPr>
            <w:tcW w:w="4929" w:type="dxa"/>
            <w:gridSpan w:val="4"/>
            <w:vMerge/>
            <w:tcBorders>
              <w:top w:val="nil"/>
            </w:tcBorders>
            <w:vAlign w:val="center"/>
          </w:tcPr>
          <w:p w14:paraId="337879D8" w14:textId="77777777" w:rsidR="000B75CA" w:rsidRPr="002C6143" w:rsidRDefault="000B75CA" w:rsidP="0098760D">
            <w:pPr>
              <w:spacing w:line="20" w:lineRule="atLeast"/>
              <w:ind w:left="38"/>
              <w:jc w:val="center"/>
              <w:rPr>
                <w:sz w:val="2"/>
                <w:szCs w:val="2"/>
              </w:rPr>
            </w:pPr>
          </w:p>
        </w:tc>
      </w:tr>
    </w:tbl>
    <w:p w14:paraId="4E44351A" w14:textId="77777777" w:rsidR="000B75CA" w:rsidRDefault="000B75CA">
      <w:pPr>
        <w:rPr>
          <w:sz w:val="2"/>
          <w:szCs w:val="2"/>
        </w:rPr>
        <w:sectPr w:rsidR="000B75CA" w:rsidSect="0098760D">
          <w:type w:val="continuous"/>
          <w:pgSz w:w="11910" w:h="16840"/>
          <w:pgMar w:top="284" w:right="400" w:bottom="280" w:left="400" w:header="720" w:footer="720" w:gutter="0"/>
          <w:cols w:space="720"/>
        </w:sectPr>
      </w:pPr>
    </w:p>
    <w:p w14:paraId="29B5FEA3" w14:textId="519B9396" w:rsidR="000B75CA" w:rsidRDefault="007B7C9D">
      <w:pPr>
        <w:pStyle w:val="a3"/>
        <w:tabs>
          <w:tab w:val="left" w:pos="5416"/>
        </w:tabs>
        <w:spacing w:before="71"/>
        <w:rPr>
          <w:rFonts w:ascii="Calibri" w:hAnsi="Calibri"/>
        </w:rPr>
      </w:pPr>
      <w:r>
        <w:t>Цены указаны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рублях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 xml:space="preserve">НДС </w:t>
      </w:r>
      <w:r>
        <w:rPr>
          <w:spacing w:val="-5"/>
        </w:rPr>
        <w:t>20%</w:t>
      </w:r>
      <w:r>
        <w:tab/>
      </w:r>
      <w:r>
        <w:rPr>
          <w:rFonts w:ascii="Calibri" w:hAnsi="Calibri"/>
        </w:rPr>
        <w:t xml:space="preserve">Лист </w:t>
      </w:r>
      <w:r>
        <w:rPr>
          <w:rFonts w:ascii="Calibri" w:hAnsi="Calibri"/>
          <w:spacing w:val="-10"/>
        </w:rPr>
        <w:t>1</w:t>
      </w:r>
    </w:p>
    <w:p w14:paraId="45F68509" w14:textId="77777777" w:rsidR="000B75CA" w:rsidRDefault="007B7C9D">
      <w:pPr>
        <w:pStyle w:val="a3"/>
        <w:rPr>
          <w:rFonts w:ascii="Arial" w:hAnsi="Arial"/>
        </w:rPr>
      </w:pPr>
      <w:r>
        <w:rPr>
          <w:rFonts w:ascii="Arial" w:hAnsi="Arial"/>
        </w:rPr>
        <w:t>***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продукция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под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заказ</w:t>
      </w:r>
    </w:p>
    <w:p w14:paraId="1D5A9199" w14:textId="1323779E" w:rsidR="000B75CA" w:rsidRDefault="007B7C9D">
      <w:pPr>
        <w:pStyle w:val="a3"/>
        <w:spacing w:before="71"/>
      </w:pPr>
      <w:r>
        <w:rPr>
          <w:b w:val="0"/>
        </w:rPr>
        <w:br w:type="column"/>
      </w:r>
      <w:r>
        <w:t>Цены</w:t>
      </w:r>
      <w:r>
        <w:rPr>
          <w:spacing w:val="-1"/>
        </w:rPr>
        <w:t xml:space="preserve"> </w:t>
      </w:r>
      <w:r>
        <w:t>действительны с</w:t>
      </w:r>
      <w:r>
        <w:rPr>
          <w:spacing w:val="-1"/>
        </w:rPr>
        <w:t xml:space="preserve"> </w:t>
      </w:r>
      <w:r>
        <w:rPr>
          <w:spacing w:val="-2"/>
        </w:rPr>
        <w:t>1</w:t>
      </w:r>
      <w:r w:rsidR="00D61AE8">
        <w:rPr>
          <w:spacing w:val="-2"/>
        </w:rPr>
        <w:t>0</w:t>
      </w:r>
      <w:r>
        <w:rPr>
          <w:spacing w:val="-2"/>
        </w:rPr>
        <w:t>.0</w:t>
      </w:r>
      <w:r w:rsidR="00D61AE8">
        <w:rPr>
          <w:spacing w:val="-2"/>
        </w:rPr>
        <w:t>4</w:t>
      </w:r>
      <w:r>
        <w:rPr>
          <w:spacing w:val="-2"/>
        </w:rPr>
        <w:t>.202</w:t>
      </w:r>
      <w:r w:rsidR="00D61AE8">
        <w:rPr>
          <w:spacing w:val="-2"/>
        </w:rPr>
        <w:t>4</w:t>
      </w:r>
      <w:r>
        <w:rPr>
          <w:spacing w:val="-2"/>
        </w:rPr>
        <w:t>г.</w:t>
      </w:r>
    </w:p>
    <w:p w14:paraId="36906091" w14:textId="77777777" w:rsidR="000B75CA" w:rsidRDefault="000B75CA">
      <w:pPr>
        <w:sectPr w:rsidR="000B75CA">
          <w:type w:val="continuous"/>
          <w:pgSz w:w="11910" w:h="16840"/>
          <w:pgMar w:top="1180" w:right="400" w:bottom="280" w:left="400" w:header="720" w:footer="720" w:gutter="0"/>
          <w:cols w:num="2" w:space="720" w:equalWidth="0">
            <w:col w:w="5816" w:space="2130"/>
            <w:col w:w="3164"/>
          </w:cols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684"/>
        <w:gridCol w:w="1632"/>
        <w:gridCol w:w="444"/>
        <w:gridCol w:w="1954"/>
        <w:gridCol w:w="2332"/>
        <w:gridCol w:w="1149"/>
      </w:tblGrid>
      <w:tr w:rsidR="00367AB8" w14:paraId="24E414A6" w14:textId="77777777" w:rsidTr="00367AB8">
        <w:trPr>
          <w:trHeight w:val="835"/>
        </w:trPr>
        <w:tc>
          <w:tcPr>
            <w:tcW w:w="5434" w:type="dxa"/>
            <w:gridSpan w:val="4"/>
            <w:tcBorders>
              <w:right w:val="nil"/>
            </w:tcBorders>
            <w:vAlign w:val="center"/>
          </w:tcPr>
          <w:p w14:paraId="083C7ABB" w14:textId="77777777" w:rsidR="00367AB8" w:rsidRDefault="00367AB8" w:rsidP="00367AB8">
            <w:pPr>
              <w:pStyle w:val="TableParagraph"/>
              <w:spacing w:before="15" w:line="122" w:lineRule="exact"/>
              <w:ind w:right="63"/>
              <w:jc w:val="center"/>
              <w:rPr>
                <w:sz w:val="11"/>
              </w:rPr>
            </w:pPr>
          </w:p>
        </w:tc>
        <w:tc>
          <w:tcPr>
            <w:tcW w:w="5435" w:type="dxa"/>
            <w:gridSpan w:val="3"/>
            <w:tcBorders>
              <w:left w:val="nil"/>
            </w:tcBorders>
            <w:vAlign w:val="center"/>
          </w:tcPr>
          <w:p w14:paraId="674B91EE" w14:textId="77777777" w:rsidR="00D61AE8" w:rsidRPr="0098760D" w:rsidRDefault="00D61AE8" w:rsidP="00D61AE8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</w:rPr>
            </w:pPr>
            <w:r w:rsidRPr="0098760D">
              <w:rPr>
                <w:color w:val="0000FF"/>
                <w:sz w:val="11"/>
              </w:rPr>
              <w:t>249841, Калужская область, м. р-н Дзержинский, с.п. деревня Жилетово,</w:t>
            </w:r>
          </w:p>
          <w:p w14:paraId="592A42FB" w14:textId="77777777" w:rsidR="00D61AE8" w:rsidRPr="0098760D" w:rsidRDefault="00D61AE8" w:rsidP="00D61AE8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</w:rPr>
            </w:pPr>
            <w:r w:rsidRPr="0098760D">
              <w:rPr>
                <w:color w:val="0000FF"/>
                <w:sz w:val="11"/>
              </w:rPr>
              <w:t>д. Жилетово, ул. Промышленная, д. 1, стр.5</w:t>
            </w:r>
          </w:p>
          <w:p w14:paraId="45588A20" w14:textId="77777777" w:rsidR="00D61AE8" w:rsidRPr="007B7C9D" w:rsidRDefault="00D61AE8" w:rsidP="00D61AE8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  <w:lang w:val="en-US"/>
              </w:rPr>
            </w:pPr>
            <w:r w:rsidRPr="0098760D">
              <w:rPr>
                <w:color w:val="0000FF"/>
                <w:sz w:val="11"/>
                <w:lang w:val="de-DE"/>
              </w:rPr>
              <w:t xml:space="preserve">тел.: </w:t>
            </w:r>
            <w:r w:rsidRPr="00BD0AC0">
              <w:rPr>
                <w:color w:val="0000FF"/>
                <w:sz w:val="11"/>
                <w:lang w:val="de-DE"/>
              </w:rPr>
              <w:t>88003010274</w:t>
            </w:r>
          </w:p>
          <w:p w14:paraId="70B7B986" w14:textId="77777777" w:rsidR="00D61AE8" w:rsidRPr="0098760D" w:rsidRDefault="00D61AE8" w:rsidP="00D61AE8">
            <w:pPr>
              <w:pStyle w:val="TableParagraph"/>
              <w:spacing w:line="20" w:lineRule="atLeast"/>
              <w:ind w:left="11"/>
              <w:jc w:val="center"/>
              <w:rPr>
                <w:color w:val="0000FF"/>
                <w:sz w:val="11"/>
                <w:lang w:val="de-DE"/>
              </w:rPr>
            </w:pPr>
            <w:r w:rsidRPr="0098760D">
              <w:rPr>
                <w:color w:val="0000FF"/>
                <w:sz w:val="11"/>
                <w:lang w:val="de-DE"/>
              </w:rPr>
              <w:t xml:space="preserve">e-mail: </w:t>
            </w:r>
            <w:r w:rsidRPr="00BD0AC0">
              <w:rPr>
                <w:color w:val="0000FF"/>
                <w:sz w:val="11"/>
                <w:lang w:val="de-DE"/>
              </w:rPr>
              <w:t>sale@kcabelz.ru</w:t>
            </w:r>
          </w:p>
          <w:p w14:paraId="5BD5672D" w14:textId="535549F5" w:rsidR="00367AB8" w:rsidRDefault="00D61AE8" w:rsidP="00D61AE8">
            <w:pPr>
              <w:pStyle w:val="TableParagraph"/>
              <w:spacing w:before="15" w:line="122" w:lineRule="exact"/>
              <w:ind w:right="63"/>
              <w:jc w:val="center"/>
              <w:rPr>
                <w:sz w:val="11"/>
              </w:rPr>
            </w:pPr>
            <w:r w:rsidRPr="0098760D">
              <w:rPr>
                <w:color w:val="0000FF"/>
                <w:sz w:val="11"/>
                <w:lang w:val="de-DE"/>
              </w:rPr>
              <w:t>www</w:t>
            </w:r>
            <w:r>
              <w:rPr>
                <w:color w:val="0000FF"/>
                <w:sz w:val="11"/>
              </w:rPr>
              <w:t>.</w:t>
            </w:r>
            <w:r w:rsidRPr="00BD0AC0">
              <w:rPr>
                <w:color w:val="0000FF"/>
                <w:sz w:val="11"/>
                <w:lang w:val="de-DE"/>
              </w:rPr>
              <w:t>kcabelz.ru</w:t>
            </w:r>
          </w:p>
        </w:tc>
      </w:tr>
      <w:tr w:rsidR="000B75CA" w14:paraId="5195702E" w14:textId="77777777" w:rsidTr="00367AB8">
        <w:trPr>
          <w:trHeight w:hRule="exact" w:val="506"/>
        </w:trPr>
        <w:tc>
          <w:tcPr>
            <w:tcW w:w="3358" w:type="dxa"/>
            <w:gridSpan w:val="2"/>
            <w:shd w:val="clear" w:color="auto" w:fill="8DB4E1"/>
          </w:tcPr>
          <w:p w14:paraId="11D33517" w14:textId="77777777" w:rsidR="000B75CA" w:rsidRDefault="007B7C9D">
            <w:pPr>
              <w:pStyle w:val="TableParagraph"/>
              <w:spacing w:before="82" w:line="268" w:lineRule="auto"/>
              <w:ind w:left="1283" w:hanging="900"/>
              <w:rPr>
                <w:b/>
                <w:i/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7EF147FA" wp14:editId="09632EB2">
                      <wp:simplePos x="0" y="0"/>
                      <wp:positionH relativeFrom="column">
                        <wp:posOffset>311256</wp:posOffset>
                      </wp:positionH>
                      <wp:positionV relativeFrom="paragraph">
                        <wp:posOffset>-465061</wp:posOffset>
                      </wp:positionV>
                      <wp:extent cx="1439545" cy="3822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9545" cy="382270"/>
                                <a:chOff x="0" y="0"/>
                                <a:chExt cx="1439545" cy="382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9496" cy="379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90D81" id="Group 3" o:spid="_x0000_s1026" style="position:absolute;margin-left:24.5pt;margin-top:-36.6pt;width:113.35pt;height:30.1pt;z-index:-251654656;mso-wrap-distance-left:0;mso-wrap-distance-right:0" coordsize="14395,3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">
                      <v:shape id="Image 4" o:spid="_x0000_s1027" type="#_x0000_t75" style="position:absolute;width:14294;height:3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13"/>
              </w:rPr>
              <w:t>Провод</w:t>
            </w:r>
            <w:r>
              <w:rPr>
                <w:b/>
                <w:i/>
                <w:spacing w:val="-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гибкий пониженной пожарной</w:t>
            </w:r>
            <w:r>
              <w:rPr>
                <w:b/>
                <w:i/>
                <w:spacing w:val="40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опасности</w:t>
            </w:r>
          </w:p>
        </w:tc>
        <w:tc>
          <w:tcPr>
            <w:tcW w:w="4030" w:type="dxa"/>
            <w:gridSpan w:val="3"/>
            <w:shd w:val="clear" w:color="auto" w:fill="8DB4E1"/>
            <w:vAlign w:val="center"/>
          </w:tcPr>
          <w:p w14:paraId="4EC29C70" w14:textId="77777777" w:rsidR="000B75CA" w:rsidRDefault="007B7C9D" w:rsidP="00367AB8">
            <w:pPr>
              <w:pStyle w:val="TableParagraph"/>
              <w:spacing w:before="1"/>
              <w:ind w:left="463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Провода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пониженной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пожарной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опасности***</w:t>
            </w:r>
          </w:p>
        </w:tc>
        <w:tc>
          <w:tcPr>
            <w:tcW w:w="3481" w:type="dxa"/>
            <w:gridSpan w:val="2"/>
            <w:shd w:val="clear" w:color="auto" w:fill="8DB4E1"/>
          </w:tcPr>
          <w:p w14:paraId="1AF848D6" w14:textId="77777777" w:rsidR="000B75CA" w:rsidRDefault="007B7C9D">
            <w:pPr>
              <w:pStyle w:val="TableParagraph"/>
              <w:spacing w:before="38"/>
              <w:ind w:left="328" w:right="34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КАБЕЛЬ СИЛОВОЙ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БРОНИРОВАННЫЙ,</w:t>
            </w:r>
          </w:p>
          <w:p w14:paraId="420EEC8B" w14:textId="77777777" w:rsidR="000B75CA" w:rsidRDefault="007B7C9D">
            <w:pPr>
              <w:pStyle w:val="TableParagraph"/>
              <w:spacing w:before="11" w:line="259" w:lineRule="auto"/>
              <w:ind w:left="328" w:right="34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не распространяющий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горение, с низким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дымо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- и</w:t>
            </w:r>
            <w:r>
              <w:rPr>
                <w:b/>
                <w:i/>
                <w:spacing w:val="40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газовыделением</w:t>
            </w:r>
          </w:p>
        </w:tc>
      </w:tr>
      <w:tr w:rsidR="000B75CA" w14:paraId="22A091D6" w14:textId="77777777">
        <w:trPr>
          <w:trHeight w:hRule="exact" w:val="506"/>
        </w:trPr>
        <w:tc>
          <w:tcPr>
            <w:tcW w:w="1674" w:type="dxa"/>
          </w:tcPr>
          <w:p w14:paraId="6CFD6CD3" w14:textId="77777777" w:rsidR="000B75CA" w:rsidRDefault="000B75CA">
            <w:pPr>
              <w:pStyle w:val="TableParagraph"/>
              <w:spacing w:before="11"/>
              <w:rPr>
                <w:rFonts w:ascii="Century Gothic"/>
                <w:b/>
                <w:sz w:val="13"/>
              </w:rPr>
            </w:pPr>
          </w:p>
          <w:p w14:paraId="5144CBDE" w14:textId="77777777" w:rsidR="000B75CA" w:rsidRDefault="007B7C9D">
            <w:pPr>
              <w:pStyle w:val="TableParagraph"/>
              <w:ind w:left="43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684" w:type="dxa"/>
          </w:tcPr>
          <w:p w14:paraId="574DEF2B" w14:textId="77777777" w:rsidR="000B75CA" w:rsidRDefault="000B75CA">
            <w:pPr>
              <w:pStyle w:val="TableParagraph"/>
              <w:spacing w:before="9"/>
              <w:rPr>
                <w:rFonts w:ascii="Century Gothic"/>
                <w:b/>
                <w:sz w:val="13"/>
              </w:rPr>
            </w:pPr>
          </w:p>
          <w:p w14:paraId="63DD378F" w14:textId="77777777" w:rsidR="000B75CA" w:rsidRDefault="007B7C9D">
            <w:pPr>
              <w:pStyle w:val="TableParagraph"/>
              <w:ind w:right="61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632" w:type="dxa"/>
          </w:tcPr>
          <w:p w14:paraId="38A95B37" w14:textId="77777777" w:rsidR="000B75CA" w:rsidRDefault="000B75CA">
            <w:pPr>
              <w:pStyle w:val="TableParagraph"/>
              <w:spacing w:before="11"/>
              <w:rPr>
                <w:rFonts w:ascii="Century Gothic"/>
                <w:b/>
                <w:sz w:val="13"/>
              </w:rPr>
            </w:pPr>
          </w:p>
          <w:p w14:paraId="541D26E5" w14:textId="77777777" w:rsidR="000B75CA" w:rsidRDefault="007B7C9D">
            <w:pPr>
              <w:pStyle w:val="TableParagraph"/>
              <w:ind w:left="41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2398" w:type="dxa"/>
            <w:gridSpan w:val="2"/>
          </w:tcPr>
          <w:p w14:paraId="7D69F7D4" w14:textId="77777777" w:rsidR="000B75CA" w:rsidRDefault="000B75CA">
            <w:pPr>
              <w:pStyle w:val="TableParagraph"/>
              <w:spacing w:before="9"/>
              <w:rPr>
                <w:rFonts w:ascii="Century Gothic"/>
                <w:b/>
                <w:sz w:val="13"/>
              </w:rPr>
            </w:pPr>
          </w:p>
          <w:p w14:paraId="65557BA5" w14:textId="77777777" w:rsidR="000B75CA" w:rsidRDefault="007B7C9D">
            <w:pPr>
              <w:pStyle w:val="TableParagraph"/>
              <w:ind w:right="972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2332" w:type="dxa"/>
          </w:tcPr>
          <w:p w14:paraId="1B755E0F" w14:textId="77777777" w:rsidR="000B75CA" w:rsidRDefault="000B75CA">
            <w:pPr>
              <w:pStyle w:val="TableParagraph"/>
              <w:spacing w:before="11"/>
              <w:rPr>
                <w:rFonts w:ascii="Century Gothic"/>
                <w:b/>
                <w:sz w:val="13"/>
              </w:rPr>
            </w:pPr>
          </w:p>
          <w:p w14:paraId="00A61542" w14:textId="77777777" w:rsidR="000B75CA" w:rsidRDefault="007B7C9D">
            <w:pPr>
              <w:pStyle w:val="TableParagraph"/>
              <w:ind w:left="75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149" w:type="dxa"/>
          </w:tcPr>
          <w:p w14:paraId="7E8A341A" w14:textId="77777777" w:rsidR="000B75CA" w:rsidRDefault="000B75CA">
            <w:pPr>
              <w:pStyle w:val="TableParagraph"/>
              <w:spacing w:before="9"/>
              <w:rPr>
                <w:rFonts w:ascii="Century Gothic"/>
                <w:b/>
                <w:sz w:val="13"/>
              </w:rPr>
            </w:pPr>
          </w:p>
          <w:p w14:paraId="16FDD351" w14:textId="77777777" w:rsidR="000B75CA" w:rsidRDefault="007B7C9D">
            <w:pPr>
              <w:pStyle w:val="TableParagraph"/>
              <w:ind w:left="341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руб/км.</w:t>
            </w:r>
          </w:p>
        </w:tc>
      </w:tr>
      <w:tr w:rsidR="000B75CA" w14:paraId="1704E1CB" w14:textId="77777777">
        <w:trPr>
          <w:trHeight w:hRule="exact" w:val="166"/>
        </w:trPr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05077631" w14:textId="77777777" w:rsidR="000B75CA" w:rsidRDefault="007B7C9D" w:rsidP="00317A5A">
            <w:pPr>
              <w:pStyle w:val="TableParagraph"/>
              <w:spacing w:before="9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2х0,75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0A4DF92A" w14:textId="77777777" w:rsidR="000B75CA" w:rsidRDefault="007B7C9D">
            <w:pPr>
              <w:pStyle w:val="TableParagraph"/>
              <w:spacing w:line="124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24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421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14:paraId="6C5C7F0C" w14:textId="77777777" w:rsidR="000B75CA" w:rsidRDefault="007B7C9D" w:rsidP="00317A5A">
            <w:pPr>
              <w:pStyle w:val="TableParagraph"/>
              <w:spacing w:before="9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0,50</w:t>
            </w:r>
          </w:p>
        </w:tc>
        <w:tc>
          <w:tcPr>
            <w:tcW w:w="2398" w:type="dxa"/>
            <w:gridSpan w:val="2"/>
            <w:tcBorders>
              <w:bottom w:val="single" w:sz="6" w:space="0" w:color="000000"/>
            </w:tcBorders>
            <w:shd w:val="clear" w:color="auto" w:fill="C5D9F0"/>
          </w:tcPr>
          <w:p w14:paraId="3382D171" w14:textId="77777777" w:rsidR="000B75CA" w:rsidRDefault="007B7C9D">
            <w:pPr>
              <w:pStyle w:val="TableParagraph"/>
              <w:spacing w:line="124" w:lineRule="exact"/>
              <w:ind w:left="947" w:right="1070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 xml:space="preserve">6 </w:t>
            </w:r>
            <w:r>
              <w:rPr>
                <w:b/>
                <w:i/>
                <w:spacing w:val="-5"/>
                <w:sz w:val="13"/>
              </w:rPr>
              <w:t>611</w:t>
            </w:r>
          </w:p>
        </w:tc>
        <w:tc>
          <w:tcPr>
            <w:tcW w:w="2332" w:type="dxa"/>
            <w:tcBorders>
              <w:bottom w:val="single" w:sz="6" w:space="0" w:color="000000"/>
              <w:right w:val="single" w:sz="6" w:space="0" w:color="000000"/>
            </w:tcBorders>
          </w:tcPr>
          <w:p w14:paraId="3CA9AD0C" w14:textId="77777777" w:rsidR="000B75CA" w:rsidRDefault="007B7C9D" w:rsidP="00317A5A">
            <w:pPr>
              <w:pStyle w:val="TableParagraph"/>
              <w:spacing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4608CC2" w14:textId="77777777" w:rsidR="000B75CA" w:rsidRDefault="007B7C9D">
            <w:pPr>
              <w:pStyle w:val="TableParagraph"/>
              <w:spacing w:before="3" w:line="121" w:lineRule="exact"/>
              <w:ind w:left="301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83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872</w:t>
            </w:r>
          </w:p>
        </w:tc>
      </w:tr>
      <w:tr w:rsidR="000B75CA" w14:paraId="097D04A7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F121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2х1,0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6F6D444B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29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893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4DE1F21F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0,75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70127948" w14:textId="77777777" w:rsidR="000B75CA" w:rsidRDefault="007B7C9D">
            <w:pPr>
              <w:pStyle w:val="TableParagraph"/>
              <w:spacing w:line="131" w:lineRule="exact"/>
              <w:ind w:left="947" w:right="1070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 xml:space="preserve">9 </w:t>
            </w:r>
            <w:r>
              <w:rPr>
                <w:b/>
                <w:i/>
                <w:spacing w:val="-5"/>
                <w:sz w:val="13"/>
              </w:rPr>
              <w:t>393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C030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63B09CD2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118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931</w:t>
            </w:r>
          </w:p>
        </w:tc>
      </w:tr>
      <w:tr w:rsidR="000B75CA" w14:paraId="0F70F96D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81E69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2х1,5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A236E45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41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469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4C4A3BE3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1,0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56E83FBE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12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003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326B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3х4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EB4F6E8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178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355</w:t>
            </w:r>
          </w:p>
        </w:tc>
      </w:tr>
      <w:tr w:rsidR="000B75CA" w14:paraId="7AEEF315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8796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2х2,5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3E78027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66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960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332C18FB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1,5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3DC73398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421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22F7" w14:textId="77777777" w:rsidR="000B75CA" w:rsidRDefault="007B7C9D" w:rsidP="00317A5A">
            <w:pPr>
              <w:pStyle w:val="TableParagraph"/>
              <w:spacing w:before="7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3х6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F3121EA" w14:textId="77777777" w:rsidR="000B75CA" w:rsidRDefault="007B7C9D">
            <w:pPr>
              <w:pStyle w:val="TableParagraph"/>
              <w:spacing w:before="10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249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106</w:t>
            </w:r>
          </w:p>
        </w:tc>
      </w:tr>
      <w:tr w:rsidR="000B75CA" w14:paraId="51C47BAC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6E1B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2х4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1BCD6DB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104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707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148B4942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2,5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3E861735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28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387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28DE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3х10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76D939B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389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893</w:t>
            </w:r>
          </w:p>
        </w:tc>
      </w:tr>
      <w:tr w:rsidR="000B75CA" w14:paraId="677CBBFC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5191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2х6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3B4B30F2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152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493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4EA184C3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4,0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256F064E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45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788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B388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3х16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6C613009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605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524</w:t>
            </w:r>
          </w:p>
        </w:tc>
      </w:tr>
      <w:tr w:rsidR="000B75CA" w14:paraId="2AEB1533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8FFC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2х10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C547D6D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255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598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305CB85B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6,0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70195B44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282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223D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4х1,5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00612C3F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104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733</w:t>
            </w:r>
          </w:p>
        </w:tc>
      </w:tr>
      <w:tr w:rsidR="000B75CA" w14:paraId="7AD5E44F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14BB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3х0,75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66BD0B92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33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197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7D71BE5F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10,0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0FA136A7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114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388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6D20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4х2,5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8F930E7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151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089</w:t>
            </w:r>
          </w:p>
        </w:tc>
      </w:tr>
      <w:tr w:rsidR="000B75CA" w14:paraId="6CD0D339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9518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3х1,0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6F8B73A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41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300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5E99E923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16,0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5191BEFA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177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124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5FCD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4х4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C60134A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228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990</w:t>
            </w:r>
          </w:p>
        </w:tc>
      </w:tr>
      <w:tr w:rsidR="000B75CA" w14:paraId="3043F502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2DA4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C97B0D7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58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676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5267EDCA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25,0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781A355F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278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229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794C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4х6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F000EC9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321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663</w:t>
            </w:r>
          </w:p>
        </w:tc>
      </w:tr>
      <w:tr w:rsidR="000B75CA" w14:paraId="51FB3EFB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2C36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3F7BEF54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95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593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10994FF2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35,0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649CB600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379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743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1BF4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4х10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7E04671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506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991</w:t>
            </w:r>
          </w:p>
        </w:tc>
      </w:tr>
      <w:tr w:rsidR="000B75CA" w14:paraId="3A18FDE1" w14:textId="77777777">
        <w:trPr>
          <w:trHeight w:hRule="exact" w:val="174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0C89" w14:textId="77777777" w:rsidR="000B75CA" w:rsidRDefault="007B7C9D" w:rsidP="00317A5A">
            <w:pPr>
              <w:pStyle w:val="TableParagraph"/>
              <w:spacing w:before="21" w:line="118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3х4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969A615" w14:textId="77777777" w:rsidR="000B75CA" w:rsidRDefault="007B7C9D">
            <w:pPr>
              <w:pStyle w:val="TableParagraph"/>
              <w:spacing w:before="4" w:line="134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150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418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051543F5" w14:textId="77777777" w:rsidR="000B75CA" w:rsidRDefault="007B7C9D" w:rsidP="00317A5A">
            <w:pPr>
              <w:pStyle w:val="TableParagraph"/>
              <w:spacing w:before="21" w:line="111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50,0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</w:tcBorders>
            <w:shd w:val="clear" w:color="auto" w:fill="C5D9F0"/>
          </w:tcPr>
          <w:p w14:paraId="1BDCB6B1" w14:textId="77777777" w:rsidR="000B75CA" w:rsidRDefault="007B7C9D">
            <w:pPr>
              <w:pStyle w:val="TableParagraph"/>
              <w:spacing w:before="4" w:line="127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543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638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6FFA" w14:textId="77777777" w:rsidR="000B75CA" w:rsidRDefault="007B7C9D" w:rsidP="00317A5A">
            <w:pPr>
              <w:pStyle w:val="TableParagraph"/>
              <w:spacing w:before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4х16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6B29B531" w14:textId="77777777" w:rsidR="000B75CA" w:rsidRDefault="007B7C9D">
            <w:pPr>
              <w:pStyle w:val="TableParagraph"/>
              <w:spacing w:before="14" w:line="125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792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974</w:t>
            </w:r>
          </w:p>
        </w:tc>
      </w:tr>
      <w:tr w:rsidR="000B75CA" w14:paraId="5F4820C7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7BEC" w14:textId="77777777" w:rsidR="000B75CA" w:rsidRDefault="007B7C9D" w:rsidP="00317A5A">
            <w:pPr>
              <w:pStyle w:val="TableParagraph"/>
              <w:spacing w:before="17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3х6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382F0F1C" w14:textId="77777777" w:rsidR="000B75CA" w:rsidRDefault="007B7C9D">
            <w:pPr>
              <w:pStyle w:val="TableParagraph"/>
              <w:spacing w:before="1"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219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725</w:t>
            </w:r>
          </w:p>
        </w:tc>
        <w:tc>
          <w:tcPr>
            <w:tcW w:w="4030" w:type="dxa"/>
            <w:gridSpan w:val="3"/>
            <w:vMerge w:val="restart"/>
            <w:shd w:val="clear" w:color="auto" w:fill="8DB4E1"/>
          </w:tcPr>
          <w:p w14:paraId="0063811D" w14:textId="77777777" w:rsidR="000B75CA" w:rsidRDefault="007B7C9D">
            <w:pPr>
              <w:pStyle w:val="TableParagraph"/>
              <w:spacing w:before="8"/>
              <w:ind w:left="427" w:right="44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Кабель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силовой,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в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том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числе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огнестойкий,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не</w:t>
            </w:r>
          </w:p>
          <w:p w14:paraId="045CE425" w14:textId="77777777" w:rsidR="000B75CA" w:rsidRDefault="007B7C9D">
            <w:pPr>
              <w:pStyle w:val="TableParagraph"/>
              <w:spacing w:line="170" w:lineRule="atLeast"/>
              <w:ind w:left="131" w:right="154" w:firstLine="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распространяющий горения , с пониженным дымо- и</w:t>
            </w:r>
            <w:r>
              <w:rPr>
                <w:b/>
                <w:i/>
                <w:spacing w:val="40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газовыделением и с низкой токсичностью продуктов</w:t>
            </w:r>
            <w:r>
              <w:rPr>
                <w:b/>
                <w:i/>
                <w:spacing w:val="40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горения***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122B" w14:textId="77777777" w:rsidR="000B75CA" w:rsidRDefault="007B7C9D" w:rsidP="00317A5A">
            <w:pPr>
              <w:pStyle w:val="TableParagraph"/>
              <w:spacing w:before="7" w:line="124" w:lineRule="exact"/>
              <w:ind w:righ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4х25 </w:t>
            </w:r>
            <w:r>
              <w:rPr>
                <w:b/>
                <w:spacing w:val="-4"/>
                <w:sz w:val="11"/>
              </w:rPr>
              <w:t>(МК)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32AE2B5" w14:textId="77777777" w:rsidR="000B75CA" w:rsidRDefault="007B7C9D">
            <w:pPr>
              <w:pStyle w:val="TableParagraph"/>
              <w:spacing w:before="10" w:line="121" w:lineRule="exact"/>
              <w:ind w:left="207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236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593</w:t>
            </w:r>
          </w:p>
        </w:tc>
      </w:tr>
      <w:tr w:rsidR="000B75CA" w14:paraId="7950DD8C" w14:textId="77777777">
        <w:trPr>
          <w:trHeight w:hRule="exact" w:val="17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6920" w14:textId="77777777" w:rsidR="000B75CA" w:rsidRDefault="007B7C9D" w:rsidP="00317A5A">
            <w:pPr>
              <w:pStyle w:val="TableParagraph"/>
              <w:spacing w:before="21" w:line="119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3х10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2B3F3F9" w14:textId="77777777" w:rsidR="000B75CA" w:rsidRDefault="007B7C9D">
            <w:pPr>
              <w:pStyle w:val="TableParagraph"/>
              <w:spacing w:before="4" w:line="136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369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021</w:t>
            </w:r>
          </w:p>
        </w:tc>
        <w:tc>
          <w:tcPr>
            <w:tcW w:w="4030" w:type="dxa"/>
            <w:gridSpan w:val="3"/>
            <w:vMerge/>
            <w:tcBorders>
              <w:top w:val="nil"/>
            </w:tcBorders>
            <w:shd w:val="clear" w:color="auto" w:fill="8DB4E1"/>
          </w:tcPr>
          <w:p w14:paraId="0CA38156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669A" w14:textId="77777777" w:rsidR="000B75CA" w:rsidRDefault="007B7C9D" w:rsidP="00317A5A">
            <w:pPr>
              <w:pStyle w:val="TableParagraph"/>
              <w:spacing w:before="11"/>
              <w:ind w:righ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 xml:space="preserve">5х25 </w:t>
            </w:r>
            <w:r>
              <w:rPr>
                <w:b/>
                <w:spacing w:val="-4"/>
                <w:sz w:val="11"/>
              </w:rPr>
              <w:t>(МК)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F5E2226" w14:textId="77777777" w:rsidR="000B75CA" w:rsidRDefault="007B7C9D">
            <w:pPr>
              <w:pStyle w:val="TableParagraph"/>
              <w:spacing w:before="14" w:line="126" w:lineRule="exact"/>
              <w:ind w:left="207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535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321</w:t>
            </w:r>
          </w:p>
        </w:tc>
      </w:tr>
      <w:tr w:rsidR="000B75CA" w14:paraId="2A89236B" w14:textId="77777777">
        <w:trPr>
          <w:trHeight w:hRule="exact" w:val="17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4A95" w14:textId="77777777" w:rsidR="000B75CA" w:rsidRDefault="007B7C9D" w:rsidP="00317A5A">
            <w:pPr>
              <w:pStyle w:val="TableParagraph"/>
              <w:spacing w:before="21" w:line="119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4х0,75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94A0062" w14:textId="77777777" w:rsidR="000B75CA" w:rsidRDefault="007B7C9D">
            <w:pPr>
              <w:pStyle w:val="TableParagraph"/>
              <w:spacing w:before="4" w:line="136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42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602</w:t>
            </w:r>
          </w:p>
        </w:tc>
        <w:tc>
          <w:tcPr>
            <w:tcW w:w="4030" w:type="dxa"/>
            <w:gridSpan w:val="3"/>
            <w:vMerge/>
            <w:tcBorders>
              <w:top w:val="nil"/>
            </w:tcBorders>
            <w:shd w:val="clear" w:color="auto" w:fill="8DB4E1"/>
          </w:tcPr>
          <w:p w14:paraId="06FD89AB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2556" w14:textId="77777777" w:rsidR="000B75CA" w:rsidRDefault="007B7C9D" w:rsidP="00317A5A">
            <w:pPr>
              <w:pStyle w:val="TableParagraph"/>
              <w:spacing w:before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5х1,5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0C802146" w14:textId="77777777" w:rsidR="000B75CA" w:rsidRDefault="007B7C9D">
            <w:pPr>
              <w:pStyle w:val="TableParagraph"/>
              <w:spacing w:before="14" w:line="126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125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399</w:t>
            </w:r>
          </w:p>
        </w:tc>
      </w:tr>
      <w:tr w:rsidR="000B75CA" w14:paraId="32B3EE47" w14:textId="77777777">
        <w:trPr>
          <w:trHeight w:hRule="exact" w:val="174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810E" w14:textId="77777777" w:rsidR="000B75CA" w:rsidRDefault="007B7C9D" w:rsidP="00317A5A">
            <w:pPr>
              <w:pStyle w:val="TableParagraph"/>
              <w:spacing w:before="21" w:line="118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4х1,0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C03F755" w14:textId="77777777" w:rsidR="000B75CA" w:rsidRDefault="007B7C9D">
            <w:pPr>
              <w:pStyle w:val="TableParagraph"/>
              <w:spacing w:before="4" w:line="134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54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171</w:t>
            </w:r>
          </w:p>
        </w:tc>
        <w:tc>
          <w:tcPr>
            <w:tcW w:w="4030" w:type="dxa"/>
            <w:gridSpan w:val="3"/>
            <w:vMerge/>
            <w:tcBorders>
              <w:top w:val="nil"/>
            </w:tcBorders>
            <w:shd w:val="clear" w:color="auto" w:fill="8DB4E1"/>
          </w:tcPr>
          <w:p w14:paraId="3F3484BF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5971" w14:textId="77777777" w:rsidR="000B75CA" w:rsidRDefault="007B7C9D" w:rsidP="00317A5A">
            <w:pPr>
              <w:pStyle w:val="TableParagraph"/>
              <w:spacing w:before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5х2,5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FD53DE1" w14:textId="77777777" w:rsidR="000B75CA" w:rsidRDefault="007B7C9D">
            <w:pPr>
              <w:pStyle w:val="TableParagraph"/>
              <w:spacing w:before="14" w:line="125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182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577</w:t>
            </w:r>
          </w:p>
        </w:tc>
      </w:tr>
      <w:tr w:rsidR="000B75CA" w14:paraId="4CCE54C6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F847" w14:textId="77777777" w:rsidR="000B75CA" w:rsidRDefault="007B7C9D" w:rsidP="00317A5A">
            <w:pPr>
              <w:pStyle w:val="TableParagraph"/>
              <w:spacing w:before="17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4х1,5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7E99782" w14:textId="77777777" w:rsidR="000B75CA" w:rsidRDefault="007B7C9D">
            <w:pPr>
              <w:pStyle w:val="TableParagraph"/>
              <w:spacing w:before="1"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77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509</w:t>
            </w:r>
          </w:p>
        </w:tc>
        <w:tc>
          <w:tcPr>
            <w:tcW w:w="1632" w:type="dxa"/>
            <w:vMerge w:val="restart"/>
          </w:tcPr>
          <w:p w14:paraId="4766164A" w14:textId="77777777" w:rsidR="000B75CA" w:rsidRDefault="000B75CA">
            <w:pPr>
              <w:pStyle w:val="TableParagraph"/>
              <w:spacing w:before="11"/>
              <w:rPr>
                <w:rFonts w:ascii="Century Gothic"/>
                <w:b/>
                <w:sz w:val="13"/>
              </w:rPr>
            </w:pPr>
          </w:p>
          <w:p w14:paraId="3271FA56" w14:textId="77777777" w:rsidR="000B75CA" w:rsidRDefault="007B7C9D">
            <w:pPr>
              <w:pStyle w:val="TableParagraph"/>
              <w:ind w:left="41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2398" w:type="dxa"/>
            <w:gridSpan w:val="2"/>
            <w:vMerge w:val="restart"/>
          </w:tcPr>
          <w:p w14:paraId="599D8CD5" w14:textId="77777777" w:rsidR="000B75CA" w:rsidRDefault="000B75CA">
            <w:pPr>
              <w:pStyle w:val="TableParagraph"/>
              <w:spacing w:before="9"/>
              <w:rPr>
                <w:rFonts w:ascii="Century Gothic"/>
                <w:b/>
                <w:sz w:val="13"/>
              </w:rPr>
            </w:pPr>
          </w:p>
          <w:p w14:paraId="0C30AE2F" w14:textId="77777777" w:rsidR="000B75CA" w:rsidRDefault="007B7C9D">
            <w:pPr>
              <w:pStyle w:val="TableParagraph"/>
              <w:ind w:left="955" w:right="95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FCA4" w14:textId="77777777" w:rsidR="000B75CA" w:rsidRDefault="007B7C9D" w:rsidP="00317A5A">
            <w:pPr>
              <w:pStyle w:val="TableParagraph"/>
              <w:spacing w:before="7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5х4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356708EE" w14:textId="77777777" w:rsidR="000B75CA" w:rsidRDefault="007B7C9D">
            <w:pPr>
              <w:pStyle w:val="TableParagraph"/>
              <w:spacing w:before="10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279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898</w:t>
            </w:r>
          </w:p>
        </w:tc>
      </w:tr>
      <w:tr w:rsidR="000B75CA" w14:paraId="32D722C2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0041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4х2,5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5F18CAA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125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605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14:paraId="6EAE216F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 w14:paraId="29458AB3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B3BD" w14:textId="77777777" w:rsidR="000B75CA" w:rsidRDefault="007B7C9D" w:rsidP="00317A5A">
            <w:pPr>
              <w:pStyle w:val="TableParagraph"/>
              <w:spacing w:before="6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5х6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0C8A5B24" w14:textId="77777777" w:rsidR="000B75CA" w:rsidRDefault="007B7C9D">
            <w:pPr>
              <w:pStyle w:val="TableParagraph"/>
              <w:spacing w:before="9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394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850</w:t>
            </w:r>
          </w:p>
        </w:tc>
      </w:tr>
      <w:tr w:rsidR="000B75CA" w14:paraId="2064313A" w14:textId="77777777">
        <w:trPr>
          <w:trHeight w:hRule="exact" w:val="174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4C8A" w14:textId="77777777" w:rsidR="000B75CA" w:rsidRDefault="007B7C9D" w:rsidP="00317A5A">
            <w:pPr>
              <w:pStyle w:val="TableParagraph"/>
              <w:spacing w:before="21" w:line="118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4х4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04DF85D" w14:textId="77777777" w:rsidR="000B75CA" w:rsidRDefault="007B7C9D">
            <w:pPr>
              <w:pStyle w:val="TableParagraph"/>
              <w:spacing w:before="4" w:line="134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198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113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14:paraId="5A3DE466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 w14:paraId="136FFB05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99C0" w14:textId="77777777" w:rsidR="000B75CA" w:rsidRDefault="007B7C9D" w:rsidP="00317A5A">
            <w:pPr>
              <w:pStyle w:val="TableParagraph"/>
              <w:spacing w:before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5х10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10037AA" w14:textId="77777777" w:rsidR="000B75CA" w:rsidRDefault="007B7C9D">
            <w:pPr>
              <w:pStyle w:val="TableParagraph"/>
              <w:spacing w:before="14" w:line="125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624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918</w:t>
            </w:r>
          </w:p>
        </w:tc>
      </w:tr>
      <w:tr w:rsidR="000B75CA" w14:paraId="53EB0D2D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47F3" w14:textId="77777777" w:rsidR="000B75CA" w:rsidRDefault="007B7C9D" w:rsidP="00317A5A">
            <w:pPr>
              <w:pStyle w:val="TableParagraph"/>
              <w:spacing w:before="17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4х6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7F212DE" w14:textId="77777777" w:rsidR="000B75CA" w:rsidRDefault="007B7C9D">
            <w:pPr>
              <w:pStyle w:val="TableParagraph"/>
              <w:spacing w:before="13" w:line="119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291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106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14:paraId="3CCA7D1B" w14:textId="77777777" w:rsidR="000B75CA" w:rsidRDefault="007B7C9D" w:rsidP="00317A5A">
            <w:pPr>
              <w:pStyle w:val="TableParagraph"/>
              <w:spacing w:before="9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2х1,5</w:t>
            </w:r>
          </w:p>
        </w:tc>
        <w:tc>
          <w:tcPr>
            <w:tcW w:w="2398" w:type="dxa"/>
            <w:gridSpan w:val="2"/>
            <w:tcBorders>
              <w:bottom w:val="single" w:sz="6" w:space="0" w:color="000000"/>
            </w:tcBorders>
            <w:shd w:val="clear" w:color="auto" w:fill="C5D9F0"/>
          </w:tcPr>
          <w:p w14:paraId="3F2E3FF6" w14:textId="77777777" w:rsidR="000B75CA" w:rsidRDefault="007B7C9D">
            <w:pPr>
              <w:pStyle w:val="TableParagraph"/>
              <w:spacing w:line="124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55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866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A152" w14:textId="77777777" w:rsidR="000B75CA" w:rsidRDefault="007B7C9D" w:rsidP="00317A5A">
            <w:pPr>
              <w:pStyle w:val="TableParagraph"/>
              <w:spacing w:before="7" w:line="124" w:lineRule="exac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ВБШвнг(А)LS</w:t>
            </w:r>
            <w:r>
              <w:rPr>
                <w:b/>
                <w:spacing w:val="-4"/>
                <w:sz w:val="11"/>
              </w:rPr>
              <w:t xml:space="preserve"> 5х16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F31C8A4" w14:textId="77777777" w:rsidR="000B75CA" w:rsidRDefault="007B7C9D">
            <w:pPr>
              <w:pStyle w:val="TableParagraph"/>
              <w:spacing w:before="10" w:line="121" w:lineRule="exact"/>
              <w:ind w:left="262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986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247</w:t>
            </w:r>
          </w:p>
        </w:tc>
      </w:tr>
      <w:tr w:rsidR="000B75CA" w14:paraId="526E38CC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49C4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4х10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7CBDCE9" w14:textId="77777777" w:rsidR="000B75CA" w:rsidRDefault="007B7C9D">
            <w:pPr>
              <w:pStyle w:val="TableParagraph"/>
              <w:spacing w:before="11" w:line="119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488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875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62E6C875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2х2,5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4AA52D69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79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394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6" w:space="0" w:color="000000"/>
              <w:bottom w:val="nil"/>
            </w:tcBorders>
          </w:tcPr>
          <w:p w14:paraId="3DCBE71E" w14:textId="77777777" w:rsidR="000B75CA" w:rsidRDefault="000B75C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75CA" w14:paraId="6AFC9F26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CE36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4х16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D44E13B" w14:textId="77777777" w:rsidR="000B75CA" w:rsidRDefault="007B7C9D">
            <w:pPr>
              <w:pStyle w:val="TableParagraph"/>
              <w:spacing w:before="11" w:line="119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755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231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668178B0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2х4,0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0FFFD321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119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536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64534EA3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2532C1E1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7022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5х0,75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944C7F4" w14:textId="77777777" w:rsidR="000B75CA" w:rsidRDefault="007B7C9D">
            <w:pPr>
              <w:pStyle w:val="TableParagraph"/>
              <w:spacing w:before="11" w:line="119" w:lineRule="exact"/>
              <w:ind w:right="62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53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544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3EB7C25E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2х6,0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2AA86B1D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166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815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1A21FEA5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44C95B81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A896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5х1,0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0043FC9" w14:textId="77777777" w:rsidR="000B75CA" w:rsidRDefault="007B7C9D">
            <w:pPr>
              <w:pStyle w:val="TableParagraph"/>
              <w:spacing w:before="12" w:line="119" w:lineRule="exact"/>
              <w:ind w:right="62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038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0E0FCBD4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3х1,5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0F0B3446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74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693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3BE11402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501E615C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4857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5х1,5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D8C21B3" w14:textId="77777777" w:rsidR="000B75CA" w:rsidRDefault="007B7C9D">
            <w:pPr>
              <w:pStyle w:val="TableParagraph"/>
              <w:spacing w:before="11" w:line="119" w:lineRule="exact"/>
              <w:ind w:right="62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96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746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13F59FAE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3х2,5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50FB8CE8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772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5D59910C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5E33756B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E4C2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5х2,5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D19B441" w14:textId="77777777" w:rsidR="000B75CA" w:rsidRDefault="007B7C9D">
            <w:pPr>
              <w:pStyle w:val="TableParagraph"/>
              <w:spacing w:before="11" w:line="119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156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396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7E24E9EA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3х4,0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692EC113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166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502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41B1D489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1BD37EF7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680E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5х4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DA0C749" w14:textId="77777777" w:rsidR="000B75CA" w:rsidRDefault="007B7C9D">
            <w:pPr>
              <w:pStyle w:val="TableParagraph"/>
              <w:spacing w:before="11" w:line="119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247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400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1C0A326F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3х6,0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4E3D89FD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235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354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29E39B8F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392C30DB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7E2F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5х6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C878A3E" w14:textId="77777777" w:rsidR="000B75CA" w:rsidRDefault="007B7C9D">
            <w:pPr>
              <w:pStyle w:val="TableParagraph"/>
              <w:spacing w:before="11" w:line="119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362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413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56CF5D11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4х1,5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6C322845" w14:textId="77777777" w:rsidR="000B75CA" w:rsidRDefault="007B7C9D">
            <w:pPr>
              <w:pStyle w:val="TableParagraph"/>
              <w:spacing w:line="131" w:lineRule="exact"/>
              <w:ind w:right="1045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95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864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5B3FC9C3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184D3C57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146D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42B95C2" w14:textId="77777777" w:rsidR="000B75CA" w:rsidRDefault="007B7C9D">
            <w:pPr>
              <w:pStyle w:val="TableParagraph"/>
              <w:spacing w:before="11" w:line="119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610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583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671CE633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4х2,5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5AB8319B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140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990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6753E38B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4141FD10" w14:textId="77777777">
        <w:trPr>
          <w:trHeight w:hRule="exact" w:val="174"/>
        </w:trPr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66109E36" w14:textId="77777777" w:rsidR="000B75CA" w:rsidRDefault="007B7C9D" w:rsidP="00317A5A">
            <w:pPr>
              <w:pStyle w:val="TableParagraph"/>
              <w:spacing w:before="21" w:line="111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ПВСнг(А)LS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</w:tcPr>
          <w:p w14:paraId="269257D5" w14:textId="77777777" w:rsidR="000B75CA" w:rsidRDefault="007B7C9D">
            <w:pPr>
              <w:pStyle w:val="TableParagraph"/>
              <w:spacing w:before="9" w:line="122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942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948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57405487" w14:textId="77777777" w:rsidR="000B75CA" w:rsidRDefault="007B7C9D" w:rsidP="00317A5A">
            <w:pPr>
              <w:pStyle w:val="TableParagraph"/>
              <w:spacing w:before="21" w:line="118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4х4,0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59F7AA30" w14:textId="77777777" w:rsidR="000B75CA" w:rsidRDefault="007B7C9D">
            <w:pPr>
              <w:pStyle w:val="TableParagraph"/>
              <w:spacing w:before="4" w:line="134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217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031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0D48E9E7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6C25F5DA" w14:textId="77777777">
        <w:trPr>
          <w:trHeight w:hRule="exact" w:val="166"/>
        </w:trPr>
        <w:tc>
          <w:tcPr>
            <w:tcW w:w="3358" w:type="dxa"/>
            <w:gridSpan w:val="2"/>
            <w:vMerge w:val="restart"/>
            <w:shd w:val="clear" w:color="auto" w:fill="8DB4E1"/>
          </w:tcPr>
          <w:p w14:paraId="1B9626DB" w14:textId="77777777" w:rsidR="000B75CA" w:rsidRDefault="000B75CA">
            <w:pPr>
              <w:pStyle w:val="TableParagraph"/>
              <w:spacing w:before="6"/>
              <w:rPr>
                <w:rFonts w:ascii="Century Gothic"/>
                <w:b/>
                <w:sz w:val="13"/>
              </w:rPr>
            </w:pPr>
          </w:p>
          <w:p w14:paraId="6A5D6371" w14:textId="77777777" w:rsidR="000B75CA" w:rsidRDefault="007B7C9D">
            <w:pPr>
              <w:pStyle w:val="TableParagraph"/>
              <w:spacing w:before="1"/>
              <w:ind w:left="205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Провода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пониженной</w:t>
            </w:r>
            <w:r>
              <w:rPr>
                <w:b/>
                <w:i/>
                <w:spacing w:val="3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пожарной</w:t>
            </w:r>
            <w:r>
              <w:rPr>
                <w:b/>
                <w:i/>
                <w:spacing w:val="4"/>
                <w:sz w:val="13"/>
              </w:rPr>
              <w:t xml:space="preserve"> </w:t>
            </w:r>
            <w:r>
              <w:rPr>
                <w:b/>
                <w:i/>
                <w:spacing w:val="-2"/>
                <w:sz w:val="13"/>
              </w:rPr>
              <w:t>опасности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1BBCD59F" w14:textId="77777777" w:rsidR="000B75CA" w:rsidRDefault="007B7C9D" w:rsidP="00317A5A">
            <w:pPr>
              <w:pStyle w:val="TableParagraph"/>
              <w:spacing w:before="17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4х6,0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365BF9FF" w14:textId="77777777" w:rsidR="000B75CA" w:rsidRDefault="007B7C9D">
            <w:pPr>
              <w:pStyle w:val="TableParagraph"/>
              <w:spacing w:before="1"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307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784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01927F30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0C62735C" w14:textId="77777777">
        <w:trPr>
          <w:trHeight w:hRule="exact" w:val="165"/>
        </w:trPr>
        <w:tc>
          <w:tcPr>
            <w:tcW w:w="3358" w:type="dxa"/>
            <w:gridSpan w:val="2"/>
            <w:vMerge/>
            <w:tcBorders>
              <w:top w:val="nil"/>
            </w:tcBorders>
            <w:shd w:val="clear" w:color="auto" w:fill="8DB4E1"/>
          </w:tcPr>
          <w:p w14:paraId="0755ACDA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7CD4E190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5х1,5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0DDE3E43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117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544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22074804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19C1804F" w14:textId="77777777">
        <w:trPr>
          <w:trHeight w:hRule="exact" w:val="174"/>
        </w:trPr>
        <w:tc>
          <w:tcPr>
            <w:tcW w:w="3358" w:type="dxa"/>
            <w:gridSpan w:val="2"/>
            <w:vMerge/>
            <w:tcBorders>
              <w:top w:val="nil"/>
            </w:tcBorders>
            <w:shd w:val="clear" w:color="auto" w:fill="8DB4E1"/>
          </w:tcPr>
          <w:p w14:paraId="37F042D9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1741620A" w14:textId="77777777" w:rsidR="000B75CA" w:rsidRDefault="007B7C9D" w:rsidP="00317A5A">
            <w:pPr>
              <w:pStyle w:val="TableParagraph"/>
              <w:spacing w:before="21" w:line="118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5х2,5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425ADFFE" w14:textId="77777777" w:rsidR="000B75CA" w:rsidRDefault="007B7C9D">
            <w:pPr>
              <w:pStyle w:val="TableParagraph"/>
              <w:spacing w:before="4" w:line="134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173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620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334FDC41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27BE9D05" w14:textId="77777777">
        <w:trPr>
          <w:trHeight w:hRule="exact" w:val="166"/>
        </w:trPr>
        <w:tc>
          <w:tcPr>
            <w:tcW w:w="1674" w:type="dxa"/>
            <w:vMerge w:val="restart"/>
          </w:tcPr>
          <w:p w14:paraId="2F64103F" w14:textId="77777777" w:rsidR="000B75CA" w:rsidRDefault="000B75CA">
            <w:pPr>
              <w:pStyle w:val="TableParagraph"/>
              <w:spacing w:before="3"/>
              <w:rPr>
                <w:rFonts w:ascii="Century Gothic"/>
                <w:b/>
                <w:sz w:val="14"/>
              </w:rPr>
            </w:pPr>
          </w:p>
          <w:p w14:paraId="2CD0078C" w14:textId="77777777" w:rsidR="000B75CA" w:rsidRDefault="007B7C9D">
            <w:pPr>
              <w:pStyle w:val="TableParagraph"/>
              <w:ind w:left="43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684" w:type="dxa"/>
            <w:vMerge w:val="restart"/>
          </w:tcPr>
          <w:p w14:paraId="43BE445A" w14:textId="77777777" w:rsidR="000B75CA" w:rsidRDefault="000B75CA">
            <w:pPr>
              <w:pStyle w:val="TableParagraph"/>
              <w:spacing w:before="1"/>
              <w:rPr>
                <w:rFonts w:ascii="Century Gothic"/>
                <w:b/>
                <w:sz w:val="14"/>
              </w:rPr>
            </w:pPr>
          </w:p>
          <w:p w14:paraId="7550F6E6" w14:textId="77777777" w:rsidR="000B75CA" w:rsidRDefault="007B7C9D">
            <w:pPr>
              <w:pStyle w:val="TableParagraph"/>
              <w:ind w:left="598" w:right="59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3E1CDD53" w14:textId="77777777" w:rsidR="000B75CA" w:rsidRDefault="007B7C9D" w:rsidP="00317A5A">
            <w:pPr>
              <w:pStyle w:val="TableParagraph"/>
              <w:spacing w:before="17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5х4,0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74639815" w14:textId="77777777" w:rsidR="000B75CA" w:rsidRDefault="007B7C9D">
            <w:pPr>
              <w:pStyle w:val="TableParagraph"/>
              <w:spacing w:before="1"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268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683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2BCE6327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6FD510E0" w14:textId="77777777">
        <w:trPr>
          <w:trHeight w:hRule="exact" w:val="174"/>
        </w:trPr>
        <w:tc>
          <w:tcPr>
            <w:tcW w:w="1674" w:type="dxa"/>
            <w:vMerge/>
            <w:tcBorders>
              <w:top w:val="nil"/>
            </w:tcBorders>
          </w:tcPr>
          <w:p w14:paraId="569A9817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03C98AF1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65E3F832" w14:textId="77777777" w:rsidR="000B75CA" w:rsidRDefault="007B7C9D" w:rsidP="00317A5A">
            <w:pPr>
              <w:pStyle w:val="TableParagraph"/>
              <w:spacing w:before="21" w:line="111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ВВГнг(А)-FRLSLTх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5х6,0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</w:tcBorders>
            <w:shd w:val="clear" w:color="auto" w:fill="C5D9F0"/>
          </w:tcPr>
          <w:p w14:paraId="75B57C4A" w14:textId="77777777" w:rsidR="000B75CA" w:rsidRDefault="007B7C9D">
            <w:pPr>
              <w:pStyle w:val="TableParagraph"/>
              <w:spacing w:before="4" w:line="127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381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739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4E6E12D3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167B46BA" w14:textId="77777777">
        <w:trPr>
          <w:trHeight w:hRule="exact" w:val="175"/>
        </w:trPr>
        <w:tc>
          <w:tcPr>
            <w:tcW w:w="1674" w:type="dxa"/>
            <w:vMerge/>
            <w:tcBorders>
              <w:top w:val="nil"/>
            </w:tcBorders>
          </w:tcPr>
          <w:p w14:paraId="5BF5549D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6DBBF2F5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3"/>
            <w:vMerge w:val="restart"/>
            <w:shd w:val="clear" w:color="auto" w:fill="8DB4E1"/>
          </w:tcPr>
          <w:p w14:paraId="5E649EBB" w14:textId="77777777" w:rsidR="000B75CA" w:rsidRDefault="000B75CA">
            <w:pPr>
              <w:pStyle w:val="TableParagraph"/>
              <w:rPr>
                <w:rFonts w:ascii="Century Gothic"/>
                <w:b/>
                <w:sz w:val="9"/>
              </w:rPr>
            </w:pPr>
          </w:p>
          <w:p w14:paraId="552A6458" w14:textId="77777777" w:rsidR="000B75CA" w:rsidRDefault="007B7C9D">
            <w:pPr>
              <w:pStyle w:val="TableParagraph"/>
              <w:spacing w:line="259" w:lineRule="auto"/>
              <w:ind w:left="736" w:hanging="680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КАБЕЛЬ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СИЛОВОЙ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МЕДНЫЙ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с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низким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дымо-газовыделением, с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низкой</w:t>
            </w:r>
            <w:r>
              <w:rPr>
                <w:b/>
                <w:i/>
                <w:spacing w:val="40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токсичностью продуктов горения</w:t>
            </w:r>
            <w:r>
              <w:rPr>
                <w:b/>
                <w:i/>
                <w:spacing w:val="38"/>
                <w:sz w:val="11"/>
              </w:rPr>
              <w:t xml:space="preserve"> </w:t>
            </w:r>
            <w:r>
              <w:rPr>
                <w:b/>
                <w:i/>
                <w:sz w:val="11"/>
              </w:rPr>
              <w:t>1кВ (ККЗ)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565859D6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1BEB9947" w14:textId="77777777">
        <w:trPr>
          <w:trHeight w:hRule="exact" w:val="166"/>
        </w:trPr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12551B33" w14:textId="77777777" w:rsidR="000B75CA" w:rsidRDefault="007B7C9D" w:rsidP="00317A5A">
            <w:pPr>
              <w:pStyle w:val="TableParagraph"/>
              <w:spacing w:before="9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1,0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66012DE5" w14:textId="77777777" w:rsidR="000B75CA" w:rsidRDefault="007B7C9D">
            <w:pPr>
              <w:pStyle w:val="TableParagraph"/>
              <w:spacing w:line="124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908</w:t>
            </w:r>
          </w:p>
        </w:tc>
        <w:tc>
          <w:tcPr>
            <w:tcW w:w="4030" w:type="dxa"/>
            <w:gridSpan w:val="3"/>
            <w:vMerge/>
            <w:tcBorders>
              <w:top w:val="nil"/>
            </w:tcBorders>
            <w:shd w:val="clear" w:color="auto" w:fill="8DB4E1"/>
          </w:tcPr>
          <w:p w14:paraId="564A9723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0694F79B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7D6B9952" w14:textId="77777777">
        <w:trPr>
          <w:trHeight w:hRule="exact" w:val="174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F376" w14:textId="77777777" w:rsidR="000B75CA" w:rsidRDefault="007B7C9D" w:rsidP="00317A5A">
            <w:pPr>
              <w:pStyle w:val="TableParagraph"/>
              <w:spacing w:before="21" w:line="118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30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1,5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6D7FD852" w14:textId="77777777" w:rsidR="000B75CA" w:rsidRDefault="007B7C9D">
            <w:pPr>
              <w:pStyle w:val="TableParagraph"/>
              <w:spacing w:before="4" w:line="134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146</w:t>
            </w:r>
          </w:p>
        </w:tc>
        <w:tc>
          <w:tcPr>
            <w:tcW w:w="4030" w:type="dxa"/>
            <w:gridSpan w:val="3"/>
            <w:vMerge/>
            <w:tcBorders>
              <w:top w:val="nil"/>
            </w:tcBorders>
            <w:shd w:val="clear" w:color="auto" w:fill="8DB4E1"/>
          </w:tcPr>
          <w:p w14:paraId="5C9AB58D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3633D47D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32B5CBC7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DDCB" w14:textId="77777777" w:rsidR="000B75CA" w:rsidRDefault="007B7C9D" w:rsidP="00317A5A">
            <w:pPr>
              <w:pStyle w:val="TableParagraph"/>
              <w:spacing w:before="17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2,5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47A8A17" w14:textId="77777777" w:rsidR="000B75CA" w:rsidRDefault="007B7C9D">
            <w:pPr>
              <w:pStyle w:val="TableParagraph"/>
              <w:spacing w:before="1"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640</w:t>
            </w:r>
          </w:p>
        </w:tc>
        <w:tc>
          <w:tcPr>
            <w:tcW w:w="1632" w:type="dxa"/>
            <w:vMerge w:val="restart"/>
          </w:tcPr>
          <w:p w14:paraId="2C1069ED" w14:textId="77777777" w:rsidR="000B75CA" w:rsidRDefault="000B75CA">
            <w:pPr>
              <w:pStyle w:val="TableParagraph"/>
              <w:spacing w:before="11"/>
              <w:rPr>
                <w:rFonts w:ascii="Century Gothic"/>
                <w:b/>
                <w:sz w:val="13"/>
              </w:rPr>
            </w:pPr>
          </w:p>
          <w:p w14:paraId="0CBC6D36" w14:textId="77777777" w:rsidR="000B75CA" w:rsidRDefault="007B7C9D">
            <w:pPr>
              <w:pStyle w:val="TableParagraph"/>
              <w:ind w:left="41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2398" w:type="dxa"/>
            <w:gridSpan w:val="2"/>
            <w:vMerge w:val="restart"/>
          </w:tcPr>
          <w:p w14:paraId="33B6685D" w14:textId="77777777" w:rsidR="000B75CA" w:rsidRDefault="000B75CA">
            <w:pPr>
              <w:pStyle w:val="TableParagraph"/>
              <w:spacing w:before="9"/>
              <w:rPr>
                <w:rFonts w:ascii="Century Gothic"/>
                <w:b/>
                <w:sz w:val="13"/>
              </w:rPr>
            </w:pPr>
          </w:p>
          <w:p w14:paraId="77CE9704" w14:textId="77777777" w:rsidR="000B75CA" w:rsidRDefault="007B7C9D">
            <w:pPr>
              <w:pStyle w:val="TableParagraph"/>
              <w:ind w:left="955" w:right="95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4B846F7C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62C05BAC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6212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A59F8AC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44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571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14:paraId="78A5B7CC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 w14:paraId="0888FABC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0A07A7E3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7158B2CC" w14:textId="77777777">
        <w:trPr>
          <w:trHeight w:hRule="exact" w:val="174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B5C5" w14:textId="77777777" w:rsidR="000B75CA" w:rsidRDefault="007B7C9D" w:rsidP="00317A5A">
            <w:pPr>
              <w:pStyle w:val="TableParagraph"/>
              <w:spacing w:before="21" w:line="118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10"/>
                <w:sz w:val="11"/>
              </w:rPr>
              <w:t>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60F09B4" w14:textId="77777777" w:rsidR="000B75CA" w:rsidRDefault="007B7C9D">
            <w:pPr>
              <w:pStyle w:val="TableParagraph"/>
              <w:spacing w:before="4" w:line="134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65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547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14:paraId="29F40EA4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gridSpan w:val="2"/>
            <w:vMerge/>
            <w:tcBorders>
              <w:top w:val="nil"/>
            </w:tcBorders>
          </w:tcPr>
          <w:p w14:paraId="12E271AA" w14:textId="77777777" w:rsidR="000B75CA" w:rsidRDefault="000B75CA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142F3032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0E811C35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24A2" w14:textId="77777777" w:rsidR="000B75CA" w:rsidRDefault="007B7C9D" w:rsidP="00317A5A">
            <w:pPr>
              <w:pStyle w:val="TableParagraph"/>
              <w:spacing w:before="17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361A43AD" w14:textId="77777777" w:rsidR="000B75CA" w:rsidRDefault="007B7C9D">
            <w:pPr>
              <w:pStyle w:val="TableParagraph"/>
              <w:spacing w:before="1"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107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134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14:paraId="28A3222F" w14:textId="77777777" w:rsidR="000B75CA" w:rsidRDefault="007B7C9D" w:rsidP="00317A5A">
            <w:pPr>
              <w:pStyle w:val="TableParagraph"/>
              <w:spacing w:before="9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LSLTx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5х10</w:t>
            </w:r>
          </w:p>
        </w:tc>
        <w:tc>
          <w:tcPr>
            <w:tcW w:w="2398" w:type="dxa"/>
            <w:gridSpan w:val="2"/>
            <w:tcBorders>
              <w:bottom w:val="single" w:sz="6" w:space="0" w:color="000000"/>
            </w:tcBorders>
            <w:shd w:val="clear" w:color="auto" w:fill="C5D9F0"/>
          </w:tcPr>
          <w:p w14:paraId="156332DA" w14:textId="77777777" w:rsidR="000B75CA" w:rsidRDefault="007B7C9D">
            <w:pPr>
              <w:pStyle w:val="TableParagraph"/>
              <w:spacing w:line="124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590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363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19A29D81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01784024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D587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</w:t>
            </w:r>
            <w:r>
              <w:rPr>
                <w:b/>
                <w:spacing w:val="-4"/>
                <w:sz w:val="11"/>
              </w:rPr>
              <w:t>LS16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BC35F55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197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994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312CF7B4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ВВГнг(А)-LSLTx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5х16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2527743B" w14:textId="77777777" w:rsidR="000B75CA" w:rsidRDefault="007B7C9D">
            <w:pPr>
              <w:pStyle w:val="TableParagraph"/>
              <w:spacing w:line="131" w:lineRule="exact"/>
              <w:ind w:right="100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954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796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75A2CBFB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4A3948B9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648A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25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0BAFC91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275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636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</w:tcPr>
          <w:p w14:paraId="3078246A" w14:textId="77777777" w:rsidR="000B75CA" w:rsidRDefault="007B7C9D" w:rsidP="00317A5A">
            <w:pPr>
              <w:pStyle w:val="TableParagraph"/>
              <w:spacing w:before="16" w:line="115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ВВГнг(А)-LSLTx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5х25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14:paraId="0C19B2E7" w14:textId="77777777" w:rsidR="000B75CA" w:rsidRDefault="007B7C9D">
            <w:pPr>
              <w:pStyle w:val="TableParagraph"/>
              <w:spacing w:line="131" w:lineRule="exact"/>
              <w:ind w:right="953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524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858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50F10AD4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21661DDA" w14:textId="77777777">
        <w:trPr>
          <w:trHeight w:hRule="exact" w:val="173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B5A8" w14:textId="77777777" w:rsidR="000B75CA" w:rsidRDefault="007B7C9D" w:rsidP="00317A5A">
            <w:pPr>
              <w:pStyle w:val="TableParagraph"/>
              <w:spacing w:before="21" w:line="118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35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6F09658" w14:textId="77777777" w:rsidR="000B75CA" w:rsidRDefault="007B7C9D">
            <w:pPr>
              <w:pStyle w:val="TableParagraph"/>
              <w:spacing w:before="4" w:line="134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394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790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 w14:paraId="16C47D2C" w14:textId="77777777" w:rsidR="000B75CA" w:rsidRDefault="007B7C9D" w:rsidP="00317A5A">
            <w:pPr>
              <w:pStyle w:val="TableParagraph"/>
              <w:spacing w:before="21" w:line="111" w:lineRule="exact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ВВГнг(А)-LSLTx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5х35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</w:tcBorders>
            <w:shd w:val="clear" w:color="auto" w:fill="C5D9F0"/>
          </w:tcPr>
          <w:p w14:paraId="0B02B43D" w14:textId="77777777" w:rsidR="000B75CA" w:rsidRDefault="007B7C9D">
            <w:pPr>
              <w:pStyle w:val="TableParagraph"/>
              <w:spacing w:before="4" w:line="127" w:lineRule="exact"/>
              <w:ind w:right="953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163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056</w:t>
            </w:r>
          </w:p>
        </w:tc>
        <w:tc>
          <w:tcPr>
            <w:tcW w:w="3481" w:type="dxa"/>
            <w:gridSpan w:val="2"/>
            <w:vMerge/>
            <w:tcBorders>
              <w:top w:val="nil"/>
              <w:bottom w:val="nil"/>
            </w:tcBorders>
          </w:tcPr>
          <w:p w14:paraId="01C944EE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083743E5" w14:textId="77777777">
        <w:trPr>
          <w:trHeight w:hRule="exact" w:val="166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014C" w14:textId="77777777" w:rsidR="000B75CA" w:rsidRDefault="007B7C9D" w:rsidP="00317A5A">
            <w:pPr>
              <w:pStyle w:val="TableParagraph"/>
              <w:spacing w:before="17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ПуВнг(А)-LS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50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A02ADED" w14:textId="77777777" w:rsidR="000B75CA" w:rsidRDefault="007B7C9D">
            <w:pPr>
              <w:pStyle w:val="TableParagraph"/>
              <w:spacing w:before="1" w:line="131" w:lineRule="exact"/>
              <w:ind w:right="59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585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465</w:t>
            </w:r>
          </w:p>
        </w:tc>
        <w:tc>
          <w:tcPr>
            <w:tcW w:w="7511" w:type="dxa"/>
            <w:gridSpan w:val="5"/>
            <w:vMerge w:val="restart"/>
            <w:tcBorders>
              <w:top w:val="nil"/>
              <w:bottom w:val="nil"/>
            </w:tcBorders>
          </w:tcPr>
          <w:p w14:paraId="53D75DD3" w14:textId="77777777" w:rsidR="000B75CA" w:rsidRDefault="000B75C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75CA" w14:paraId="23A56460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4C4E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1х0,5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30603B4E" w14:textId="77777777" w:rsidR="000B75CA" w:rsidRDefault="007B7C9D">
            <w:pPr>
              <w:pStyle w:val="TableParagraph"/>
              <w:spacing w:line="131" w:lineRule="exact"/>
              <w:ind w:left="597" w:right="714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 xml:space="preserve">6 </w:t>
            </w:r>
            <w:r>
              <w:rPr>
                <w:b/>
                <w:i/>
                <w:spacing w:val="-5"/>
                <w:sz w:val="13"/>
              </w:rPr>
              <w:t>491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76CFF98C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4DC44E66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7BBD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1х0,75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F7FB25D" w14:textId="77777777" w:rsidR="000B75CA" w:rsidRDefault="007B7C9D">
            <w:pPr>
              <w:pStyle w:val="TableParagraph"/>
              <w:spacing w:line="131" w:lineRule="exact"/>
              <w:ind w:left="597" w:right="714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 xml:space="preserve">9 </w:t>
            </w:r>
            <w:r>
              <w:rPr>
                <w:b/>
                <w:i/>
                <w:spacing w:val="-5"/>
                <w:sz w:val="13"/>
              </w:rPr>
              <w:t>256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50EA762C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47AD22B1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85C7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1х1,0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219249E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856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299EAF05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091D77C8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ABE7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1х1,5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587A152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207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7F44AFE9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5C5ED760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EA21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1х2,5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018ACFDB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28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102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4554AC32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6C8D954A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61AE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1х4,0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4A527F3" w14:textId="77777777" w:rsidR="000B75CA" w:rsidRDefault="007B7C9D">
            <w:pPr>
              <w:pStyle w:val="TableParagraph"/>
              <w:spacing w:line="131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45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403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7EFA8A03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7F6F182B" w14:textId="77777777">
        <w:trPr>
          <w:trHeight w:hRule="exact" w:val="17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2FFF" w14:textId="77777777" w:rsidR="000B75CA" w:rsidRDefault="007B7C9D" w:rsidP="00317A5A">
            <w:pPr>
              <w:pStyle w:val="TableParagraph"/>
              <w:spacing w:before="21" w:line="119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1х6,0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22F03B4" w14:textId="77777777" w:rsidR="000B75CA" w:rsidRDefault="007B7C9D">
            <w:pPr>
              <w:pStyle w:val="TableParagraph"/>
              <w:spacing w:before="4" w:line="136" w:lineRule="exact"/>
              <w:ind w:right="687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66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833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10AE07D4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5512E030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26C0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1х10,0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E7E7AC7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113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620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6538F4C4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70ED872C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7B3C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1х16,0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89798EB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176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178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7AD24D54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780C7DF1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A655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1х25,0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1A64F4C1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276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739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2E0E5CD7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6D00530D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7E97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1х35,0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022D1A09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378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093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174C8112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68404211" w14:textId="77777777">
        <w:trPr>
          <w:trHeight w:hRule="exact" w:val="174"/>
        </w:trPr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407EFD74" w14:textId="77777777" w:rsidR="000B75CA" w:rsidRDefault="007B7C9D" w:rsidP="00317A5A">
            <w:pPr>
              <w:pStyle w:val="TableParagraph"/>
              <w:spacing w:before="21" w:line="111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ПУГВнг(А)-LS</w:t>
            </w:r>
            <w:r>
              <w:rPr>
                <w:b/>
                <w:spacing w:val="3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1х50,0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</w:tcPr>
          <w:p w14:paraId="62CE1BFD" w14:textId="77777777" w:rsidR="000B75CA" w:rsidRDefault="007B7C9D">
            <w:pPr>
              <w:pStyle w:val="TableParagraph"/>
              <w:spacing w:before="4" w:line="127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541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279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18149261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58AD8239" w14:textId="77777777">
        <w:trPr>
          <w:trHeight w:hRule="exact" w:val="506"/>
        </w:trPr>
        <w:tc>
          <w:tcPr>
            <w:tcW w:w="3358" w:type="dxa"/>
            <w:gridSpan w:val="2"/>
            <w:shd w:val="clear" w:color="auto" w:fill="8DB4E1"/>
          </w:tcPr>
          <w:p w14:paraId="0433742D" w14:textId="77777777" w:rsidR="000B75CA" w:rsidRDefault="007B7C9D">
            <w:pPr>
              <w:pStyle w:val="TableParagraph"/>
              <w:spacing w:before="105"/>
              <w:ind w:left="10" w:right="2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КАБЕЛЬ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СИЛОВОЙ</w:t>
            </w:r>
            <w:r>
              <w:rPr>
                <w:b/>
                <w:i/>
                <w:spacing w:val="-4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МЕДНЫЙ-ОГНЕСТОЙКИЙ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с</w:t>
            </w:r>
            <w:r>
              <w:rPr>
                <w:b/>
                <w:i/>
                <w:spacing w:val="-3"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низким</w:t>
            </w:r>
            <w:r>
              <w:rPr>
                <w:b/>
                <w:i/>
                <w:spacing w:val="-4"/>
                <w:sz w:val="11"/>
              </w:rPr>
              <w:t xml:space="preserve"> дымо-</w:t>
            </w:r>
          </w:p>
          <w:p w14:paraId="44FC8856" w14:textId="77777777" w:rsidR="000B75CA" w:rsidRDefault="007B7C9D">
            <w:pPr>
              <w:pStyle w:val="TableParagraph"/>
              <w:spacing w:before="11"/>
              <w:ind w:left="10" w:right="2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pacing w:val="-2"/>
                <w:sz w:val="11"/>
              </w:rPr>
              <w:t>газовыделением на</w:t>
            </w:r>
            <w:r>
              <w:rPr>
                <w:b/>
                <w:i/>
                <w:sz w:val="11"/>
              </w:rPr>
              <w:t xml:space="preserve"> </w:t>
            </w:r>
            <w:r>
              <w:rPr>
                <w:b/>
                <w:i/>
                <w:spacing w:val="-2"/>
                <w:sz w:val="11"/>
              </w:rPr>
              <w:t>напряжение</w:t>
            </w:r>
            <w:r>
              <w:rPr>
                <w:b/>
                <w:i/>
                <w:sz w:val="11"/>
              </w:rPr>
              <w:t xml:space="preserve"> </w:t>
            </w:r>
            <w:r>
              <w:rPr>
                <w:b/>
                <w:i/>
                <w:spacing w:val="-5"/>
                <w:sz w:val="11"/>
              </w:rPr>
              <w:t>1кВ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2707289B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71587283" w14:textId="77777777">
        <w:trPr>
          <w:trHeight w:hRule="exact" w:val="506"/>
        </w:trPr>
        <w:tc>
          <w:tcPr>
            <w:tcW w:w="1674" w:type="dxa"/>
          </w:tcPr>
          <w:p w14:paraId="13699C3A" w14:textId="77777777" w:rsidR="000B75CA" w:rsidRDefault="000B75CA">
            <w:pPr>
              <w:pStyle w:val="TableParagraph"/>
              <w:spacing w:before="11"/>
              <w:rPr>
                <w:rFonts w:ascii="Century Gothic"/>
                <w:b/>
                <w:sz w:val="13"/>
              </w:rPr>
            </w:pPr>
          </w:p>
          <w:p w14:paraId="559B168A" w14:textId="77777777" w:rsidR="000B75CA" w:rsidRDefault="007B7C9D">
            <w:pPr>
              <w:pStyle w:val="TableParagraph"/>
              <w:ind w:left="43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</w:p>
        </w:tc>
        <w:tc>
          <w:tcPr>
            <w:tcW w:w="1684" w:type="dxa"/>
          </w:tcPr>
          <w:p w14:paraId="39BC9230" w14:textId="77777777" w:rsidR="000B75CA" w:rsidRDefault="000B75CA">
            <w:pPr>
              <w:pStyle w:val="TableParagraph"/>
              <w:spacing w:before="9"/>
              <w:rPr>
                <w:rFonts w:ascii="Century Gothic"/>
                <w:b/>
                <w:sz w:val="13"/>
              </w:rPr>
            </w:pPr>
          </w:p>
          <w:p w14:paraId="1240FE0D" w14:textId="77777777" w:rsidR="000B75CA" w:rsidRDefault="007B7C9D">
            <w:pPr>
              <w:pStyle w:val="TableParagraph"/>
              <w:ind w:right="614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sz w:val="12"/>
              </w:rPr>
              <w:t>руб/км.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625EFE8E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48C6F014" w14:textId="77777777">
        <w:trPr>
          <w:trHeight w:hRule="exact" w:val="166"/>
        </w:trPr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692DFF21" w14:textId="77777777" w:rsidR="000B75CA" w:rsidRDefault="007B7C9D" w:rsidP="00317A5A">
            <w:pPr>
              <w:pStyle w:val="TableParagraph"/>
              <w:spacing w:before="9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5х10,0</w:t>
            </w:r>
          </w:p>
        </w:tc>
        <w:tc>
          <w:tcPr>
            <w:tcW w:w="16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24A1726D" w14:textId="77777777" w:rsidR="000B75CA" w:rsidRDefault="007B7C9D">
            <w:pPr>
              <w:pStyle w:val="TableParagraph"/>
              <w:spacing w:line="124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618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884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60AF867A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01AB225E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0F7A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5E5F777C" w14:textId="77777777" w:rsidR="000B75CA" w:rsidRDefault="007B7C9D">
            <w:pPr>
              <w:pStyle w:val="TableParagraph"/>
              <w:spacing w:line="131" w:lineRule="exact"/>
              <w:ind w:right="651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982</w:t>
            </w:r>
            <w:r>
              <w:rPr>
                <w:b/>
                <w:i/>
                <w:spacing w:val="2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848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0F77CAC8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56002475" w14:textId="77777777">
        <w:trPr>
          <w:trHeight w:hRule="exact" w:val="165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1D1C" w14:textId="77777777" w:rsidR="000B75CA" w:rsidRDefault="007B7C9D" w:rsidP="00317A5A">
            <w:pPr>
              <w:pStyle w:val="TableParagraph"/>
              <w:spacing w:before="16" w:line="115" w:lineRule="exact"/>
              <w:ind w:left="1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ВВГнг(А)-FRLS</w:t>
            </w:r>
            <w:r>
              <w:rPr>
                <w:b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5х25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72336E0C" w14:textId="77777777" w:rsidR="000B75CA" w:rsidRDefault="007B7C9D">
            <w:pPr>
              <w:pStyle w:val="TableParagraph"/>
              <w:spacing w:line="131" w:lineRule="exact"/>
              <w:ind w:right="596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1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z w:val="13"/>
              </w:rPr>
              <w:t>537</w:t>
            </w:r>
            <w:r>
              <w:rPr>
                <w:b/>
                <w:i/>
                <w:spacing w:val="1"/>
                <w:sz w:val="13"/>
              </w:rPr>
              <w:t xml:space="preserve"> </w:t>
            </w:r>
            <w:r>
              <w:rPr>
                <w:b/>
                <w:i/>
                <w:spacing w:val="-5"/>
                <w:sz w:val="13"/>
              </w:rPr>
              <w:t>813</w:t>
            </w:r>
          </w:p>
        </w:tc>
        <w:tc>
          <w:tcPr>
            <w:tcW w:w="7511" w:type="dxa"/>
            <w:gridSpan w:val="5"/>
            <w:vMerge/>
            <w:tcBorders>
              <w:top w:val="nil"/>
              <w:bottom w:val="nil"/>
            </w:tcBorders>
          </w:tcPr>
          <w:p w14:paraId="3A11C004" w14:textId="77777777" w:rsidR="000B75CA" w:rsidRDefault="000B75CA">
            <w:pPr>
              <w:rPr>
                <w:sz w:val="2"/>
                <w:szCs w:val="2"/>
              </w:rPr>
            </w:pPr>
          </w:p>
        </w:tc>
      </w:tr>
      <w:tr w:rsidR="000B75CA" w14:paraId="735A4B68" w14:textId="77777777">
        <w:trPr>
          <w:trHeight w:hRule="exact" w:val="1333"/>
        </w:trPr>
        <w:tc>
          <w:tcPr>
            <w:tcW w:w="10869" w:type="dxa"/>
            <w:gridSpan w:val="7"/>
            <w:tcBorders>
              <w:top w:val="nil"/>
            </w:tcBorders>
          </w:tcPr>
          <w:p w14:paraId="5E836F86" w14:textId="77777777" w:rsidR="000B75CA" w:rsidRDefault="000B75C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A0BCBEA" w14:textId="77777777" w:rsidR="000B75CA" w:rsidRDefault="000B75CA">
      <w:pPr>
        <w:rPr>
          <w:rFonts w:ascii="Times New Roman"/>
          <w:sz w:val="10"/>
        </w:rPr>
        <w:sectPr w:rsidR="000B75CA">
          <w:pgSz w:w="11910" w:h="16840"/>
          <w:pgMar w:top="960" w:right="400" w:bottom="280" w:left="400" w:header="720" w:footer="720" w:gutter="0"/>
          <w:cols w:space="720"/>
        </w:sectPr>
      </w:pPr>
    </w:p>
    <w:p w14:paraId="619AC904" w14:textId="77777777" w:rsidR="000B75CA" w:rsidRDefault="007B7C9D">
      <w:pPr>
        <w:pStyle w:val="a3"/>
        <w:tabs>
          <w:tab w:val="left" w:pos="5416"/>
        </w:tabs>
        <w:spacing w:before="54"/>
        <w:rPr>
          <w:rFonts w:ascii="Calibri" w:hAnsi="Calibri"/>
        </w:rPr>
      </w:pPr>
      <w:r>
        <w:t>Цены указаны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рублях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 xml:space="preserve">НДС </w:t>
      </w:r>
      <w:r>
        <w:rPr>
          <w:spacing w:val="-5"/>
        </w:rPr>
        <w:t>20%</w:t>
      </w:r>
      <w:r>
        <w:tab/>
      </w:r>
      <w:r>
        <w:rPr>
          <w:rFonts w:ascii="Calibri" w:hAnsi="Calibri"/>
        </w:rPr>
        <w:t xml:space="preserve">Лист </w:t>
      </w:r>
      <w:r>
        <w:rPr>
          <w:rFonts w:ascii="Calibri" w:hAnsi="Calibri"/>
          <w:spacing w:val="-10"/>
        </w:rPr>
        <w:t>2</w:t>
      </w:r>
    </w:p>
    <w:p w14:paraId="0A1E85B5" w14:textId="77777777" w:rsidR="000B75CA" w:rsidRDefault="007B7C9D">
      <w:pPr>
        <w:pStyle w:val="a3"/>
        <w:rPr>
          <w:rFonts w:ascii="Arial" w:hAnsi="Arial"/>
        </w:rPr>
      </w:pPr>
      <w:r>
        <w:rPr>
          <w:rFonts w:ascii="Arial" w:hAnsi="Arial"/>
        </w:rPr>
        <w:t>***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продукция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под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заказ</w:t>
      </w:r>
    </w:p>
    <w:p w14:paraId="4FFC2FC5" w14:textId="5D906593" w:rsidR="000B75CA" w:rsidRDefault="007B7C9D">
      <w:pPr>
        <w:pStyle w:val="a3"/>
        <w:spacing w:before="54"/>
      </w:pPr>
      <w:r>
        <w:rPr>
          <w:b w:val="0"/>
        </w:rPr>
        <w:br w:type="column"/>
      </w:r>
      <w:r>
        <w:t>Цены</w:t>
      </w:r>
      <w:r>
        <w:rPr>
          <w:spacing w:val="-1"/>
        </w:rPr>
        <w:t xml:space="preserve"> </w:t>
      </w:r>
      <w:r>
        <w:t>действительны с</w:t>
      </w:r>
      <w:r>
        <w:rPr>
          <w:spacing w:val="-1"/>
        </w:rPr>
        <w:t xml:space="preserve"> </w:t>
      </w:r>
      <w:r>
        <w:rPr>
          <w:spacing w:val="-2"/>
        </w:rPr>
        <w:t>11.0</w:t>
      </w:r>
      <w:r w:rsidR="00D61AE8">
        <w:rPr>
          <w:spacing w:val="-2"/>
        </w:rPr>
        <w:t>4</w:t>
      </w:r>
      <w:r>
        <w:rPr>
          <w:spacing w:val="-2"/>
        </w:rPr>
        <w:t>.202</w:t>
      </w:r>
      <w:r w:rsidR="00D61AE8">
        <w:rPr>
          <w:spacing w:val="-2"/>
        </w:rPr>
        <w:t>4</w:t>
      </w:r>
      <w:r>
        <w:rPr>
          <w:spacing w:val="-2"/>
        </w:rPr>
        <w:t>г.</w:t>
      </w:r>
    </w:p>
    <w:sectPr w:rsidR="000B75CA">
      <w:type w:val="continuous"/>
      <w:pgSz w:w="11910" w:h="16840"/>
      <w:pgMar w:top="1180" w:right="400" w:bottom="280" w:left="400" w:header="720" w:footer="720" w:gutter="0"/>
      <w:cols w:num="2" w:space="720" w:equalWidth="0">
        <w:col w:w="5816" w:space="2130"/>
        <w:col w:w="31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5CA"/>
    <w:rsid w:val="000B75CA"/>
    <w:rsid w:val="000C5799"/>
    <w:rsid w:val="002C6143"/>
    <w:rsid w:val="00317A5A"/>
    <w:rsid w:val="00367AB8"/>
    <w:rsid w:val="00595B51"/>
    <w:rsid w:val="007B7C9D"/>
    <w:rsid w:val="0098760D"/>
    <w:rsid w:val="00BD0AC0"/>
    <w:rsid w:val="00D61AE8"/>
    <w:rsid w:val="00E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F9AA"/>
  <w15:docId w15:val="{FB3047C0-437E-483A-A601-47209455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  <w:ind w:left="147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User18</cp:lastModifiedBy>
  <cp:revision>10</cp:revision>
  <dcterms:created xsi:type="dcterms:W3CDTF">2023-10-04T06:48:00Z</dcterms:created>
  <dcterms:modified xsi:type="dcterms:W3CDTF">2024-04-18T05:53:00Z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2023-10-04T00:00:00Z</vt:filetime>
  </property>
  <property fmtid="{D5CDD505-2E9C-101B-9397-08002B2CF9AE}" pid="3" name="Producer">
    <vt:lpwstr>iLovePDF</vt:lpwstr>
  </property>
</Properties>
</file>